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1C1" w:rsidRPr="00AE21C1" w:rsidRDefault="00AE21C1" w:rsidP="00AE21C1">
      <w:pPr>
        <w:rPr>
          <w:b/>
          <w:sz w:val="28"/>
          <w:szCs w:val="28"/>
          <w:u w:val="single"/>
        </w:rPr>
      </w:pPr>
      <w:r w:rsidRPr="00AE21C1">
        <w:rPr>
          <w:b/>
          <w:sz w:val="28"/>
          <w:szCs w:val="28"/>
          <w:u w:val="single"/>
        </w:rPr>
        <w:t>Corrections site web AFM42</w:t>
      </w:r>
    </w:p>
    <w:p w:rsidR="00AE21C1" w:rsidRDefault="00AE21C1" w:rsidP="00AE21C1"/>
    <w:p w:rsidR="00AE21C1" w:rsidRDefault="00AE21C1" w:rsidP="00AE21C1">
      <w:r>
        <w:t>Je vais essayer d’être le plus clair possible bien que nous aurons certainement besoin d’explications complémentaires par téléphone.</w:t>
      </w:r>
    </w:p>
    <w:p w:rsidR="00AE21C1" w:rsidRDefault="00AE21C1" w:rsidP="00AE21C1">
      <w:pPr>
        <w:pStyle w:val="Paragraphedeliste"/>
        <w:numPr>
          <w:ilvl w:val="0"/>
          <w:numId w:val="1"/>
        </w:numPr>
      </w:pPr>
      <w:r>
        <w:t xml:space="preserve">Dès la première image immédiatement en dessous associer le nouveau logo ANDPC. Supprimer par la suite tous </w:t>
      </w:r>
      <w:proofErr w:type="gramStart"/>
      <w:r>
        <w:t>les logo</w:t>
      </w:r>
      <w:proofErr w:type="gramEnd"/>
      <w:r>
        <w:t xml:space="preserve"> OGDPC et les remplacer par ANDPC (1</w:t>
      </w:r>
      <w:r>
        <w:rPr>
          <w:vertAlign w:val="superscript"/>
        </w:rPr>
        <w:t>ère</w:t>
      </w:r>
      <w:r>
        <w:t xml:space="preserve"> pièce jointe)</w:t>
      </w:r>
    </w:p>
    <w:p w:rsidR="00AE21C1" w:rsidRDefault="00AE21C1" w:rsidP="00AE21C1">
      <w:pPr>
        <w:pStyle w:val="Paragraphedeliste"/>
        <w:numPr>
          <w:ilvl w:val="0"/>
          <w:numId w:val="1"/>
        </w:numPr>
      </w:pPr>
      <w:r>
        <w:t>A propos : onglet Découvrir AFM42. Nous avons une nouvelle plaquette. J’ai demandé à la recevoir en 4 volets pour qu’elle puisse être affichée proprement (pièce jointe n° 4)</w:t>
      </w:r>
    </w:p>
    <w:p w:rsidR="00AE21C1" w:rsidRDefault="00AE21C1" w:rsidP="00AE21C1">
      <w:pPr>
        <w:pStyle w:val="Paragraphedeliste"/>
        <w:numPr>
          <w:ilvl w:val="0"/>
          <w:numId w:val="1"/>
        </w:numPr>
      </w:pPr>
      <w:r>
        <w:t>Sur cette page A propos : faire apparaitre le logo ANDPC et le texte des références (pièce jointe n°5)</w:t>
      </w:r>
    </w:p>
    <w:p w:rsidR="00AE21C1" w:rsidRDefault="00AE21C1" w:rsidP="00AE21C1">
      <w:pPr>
        <w:pStyle w:val="Paragraphedeliste"/>
        <w:numPr>
          <w:ilvl w:val="0"/>
          <w:numId w:val="1"/>
        </w:numPr>
      </w:pPr>
      <w:r>
        <w:t>Question : pourquoi voit-on apparaître sur toutes les pages : HUGE DOMAINS ?</w:t>
      </w:r>
    </w:p>
    <w:p w:rsidR="00AE21C1" w:rsidRDefault="00AE21C1" w:rsidP="00AE21C1">
      <w:pPr>
        <w:pStyle w:val="Paragraphedeliste"/>
        <w:numPr>
          <w:ilvl w:val="0"/>
          <w:numId w:val="1"/>
        </w:numPr>
      </w:pPr>
      <w:r>
        <w:t>Formations sur Paris : CREX – RMM – ORION : supprimer © partout</w:t>
      </w:r>
    </w:p>
    <w:p w:rsidR="00AE21C1" w:rsidRDefault="00AE21C1" w:rsidP="00AE21C1">
      <w:pPr>
        <w:pStyle w:val="Paragraphedeliste"/>
        <w:numPr>
          <w:ilvl w:val="1"/>
          <w:numId w:val="1"/>
        </w:numPr>
      </w:pPr>
      <w:r>
        <w:t xml:space="preserve">Détails de la formation : </w:t>
      </w:r>
    </w:p>
    <w:p w:rsidR="00AE21C1" w:rsidRDefault="00AE21C1" w:rsidP="00AE21C1">
      <w:pPr>
        <w:pStyle w:val="Paragraphedeliste"/>
        <w:numPr>
          <w:ilvl w:val="2"/>
          <w:numId w:val="1"/>
        </w:numPr>
      </w:pPr>
      <w:r>
        <w:t>Sessions de formation : nouvelles dates : 18 et 19 septembre 2018</w:t>
      </w:r>
    </w:p>
    <w:p w:rsidR="00AE21C1" w:rsidRDefault="00AE21C1" w:rsidP="00AE21C1">
      <w:pPr>
        <w:pStyle w:val="Paragraphedeliste"/>
        <w:numPr>
          <w:ilvl w:val="2"/>
          <w:numId w:val="1"/>
        </w:numPr>
      </w:pPr>
      <w:r>
        <w:t>Onglet s’inscrire en ligne : nouvelle date 18 et 19 septembre</w:t>
      </w:r>
    </w:p>
    <w:p w:rsidR="00AE21C1" w:rsidRDefault="00AE21C1" w:rsidP="00AE21C1">
      <w:pPr>
        <w:pStyle w:val="Paragraphedeliste"/>
        <w:numPr>
          <w:ilvl w:val="2"/>
          <w:numId w:val="1"/>
        </w:numPr>
      </w:pPr>
      <w:r>
        <w:t xml:space="preserve">Onglet Formulaire d’inscription et programme : quand on clique sur le logo, une page apparaît  « OUPS, la page que vous cherchez n’existe plus » mais toutes les rubriques fonctionnent en faisant revenir à d’autres pages. Donc inutile. </w:t>
      </w:r>
    </w:p>
    <w:p w:rsidR="00AE21C1" w:rsidRDefault="00AE21C1" w:rsidP="00AE21C1">
      <w:pPr>
        <w:pStyle w:val="Paragraphedeliste"/>
        <w:numPr>
          <w:ilvl w:val="2"/>
          <w:numId w:val="1"/>
        </w:numPr>
      </w:pPr>
      <w:r>
        <w:t>Remplacer le triptyque « formulaire d’inscription » par celui en pièce jointe n°2</w:t>
      </w:r>
    </w:p>
    <w:p w:rsidR="00AE21C1" w:rsidRDefault="00AE21C1" w:rsidP="00AE21C1">
      <w:pPr>
        <w:pStyle w:val="Paragraphedeliste"/>
        <w:numPr>
          <w:ilvl w:val="2"/>
          <w:numId w:val="1"/>
        </w:numPr>
      </w:pPr>
      <w:r>
        <w:t>Onglet Conditions générales : Attention les conditions générales ne sont pas les bonnes. Celles qui sont dans l’onglet correspondant en Formation aux facteurs humains sont correctes. De plus, on avait évoqué je crois l’adjonction des conditions générales de vente CGV. Elles sont en pièce jointe n°3. On peut les mettre dans cette rubrique ?</w:t>
      </w:r>
    </w:p>
    <w:p w:rsidR="00AE21C1" w:rsidRDefault="00AE21C1" w:rsidP="00AE21C1">
      <w:pPr>
        <w:pStyle w:val="Paragraphedeliste"/>
        <w:numPr>
          <w:ilvl w:val="2"/>
          <w:numId w:val="1"/>
        </w:numPr>
      </w:pPr>
      <w:r>
        <w:t>Remplacer le logo OGDPC par le logo ANDPC</w:t>
      </w:r>
    </w:p>
    <w:p w:rsidR="00AE21C1" w:rsidRDefault="00AE21C1" w:rsidP="00AE21C1">
      <w:pPr>
        <w:pStyle w:val="Paragraphedeliste"/>
        <w:numPr>
          <w:ilvl w:val="0"/>
          <w:numId w:val="1"/>
        </w:numPr>
      </w:pPr>
      <w:r>
        <w:t>Formations sur Paris : Formation aux facteurs humains :</w:t>
      </w:r>
    </w:p>
    <w:p w:rsidR="00AE21C1" w:rsidRDefault="00AE21C1" w:rsidP="00AE21C1">
      <w:pPr>
        <w:pStyle w:val="Paragraphedeliste"/>
        <w:numPr>
          <w:ilvl w:val="1"/>
          <w:numId w:val="1"/>
        </w:numPr>
      </w:pPr>
      <w:r>
        <w:t>Détails de la formation :</w:t>
      </w:r>
    </w:p>
    <w:p w:rsidR="00AE21C1" w:rsidRDefault="00AE21C1" w:rsidP="00AE21C1">
      <w:pPr>
        <w:pStyle w:val="Paragraphedeliste"/>
        <w:numPr>
          <w:ilvl w:val="2"/>
          <w:numId w:val="1"/>
        </w:numPr>
      </w:pPr>
      <w:r>
        <w:t>Sessions de formation : supprimer les dates</w:t>
      </w:r>
    </w:p>
    <w:p w:rsidR="00AE21C1" w:rsidRDefault="00AE21C1" w:rsidP="00AE21C1">
      <w:pPr>
        <w:pStyle w:val="Paragraphedeliste"/>
        <w:numPr>
          <w:ilvl w:val="2"/>
          <w:numId w:val="1"/>
        </w:numPr>
      </w:pPr>
      <w:r>
        <w:t>Onglet s’inscrire en ligne : supprimer les dates</w:t>
      </w:r>
    </w:p>
    <w:p w:rsidR="00AE21C1" w:rsidRDefault="00AE21C1" w:rsidP="00AE21C1">
      <w:pPr>
        <w:pStyle w:val="Paragraphedeliste"/>
        <w:numPr>
          <w:ilvl w:val="2"/>
          <w:numId w:val="1"/>
        </w:numPr>
      </w:pPr>
      <w:r>
        <w:t xml:space="preserve">Onglet Formulaire d’inscription et programme : quand on clique sur le logo, une page apparaît  « OUPS, la page que vous cherchez n’existe plus » mais toutes les rubriques fonctionnent en faisant revenir à d’autres pages. Donc inutile. </w:t>
      </w:r>
    </w:p>
    <w:p w:rsidR="00AE21C1" w:rsidRDefault="00AE21C1" w:rsidP="00AE21C1">
      <w:pPr>
        <w:pStyle w:val="Paragraphedeliste"/>
        <w:numPr>
          <w:ilvl w:val="2"/>
          <w:numId w:val="1"/>
        </w:numPr>
      </w:pPr>
      <w:r>
        <w:t>Remplacer le triptyque « formulaire d’inscription » par celui en pièce jointe n°2</w:t>
      </w:r>
    </w:p>
    <w:p w:rsidR="00AE21C1" w:rsidRDefault="00AE21C1" w:rsidP="00AE21C1">
      <w:pPr>
        <w:pStyle w:val="Paragraphedeliste"/>
        <w:numPr>
          <w:ilvl w:val="2"/>
          <w:numId w:val="1"/>
        </w:numPr>
      </w:pPr>
      <w:r>
        <w:t>Onglet Conditions générales : Les conditions générales  sont à jour. De plus, on avait évoqué je crois l’adjonction des conditions générales de vente CGV. Elles sont en pièce jointe n°3. On peut les mettre dans cette rubrique ?</w:t>
      </w:r>
    </w:p>
    <w:p w:rsidR="00AE21C1" w:rsidRDefault="00AE21C1" w:rsidP="00AE21C1">
      <w:pPr>
        <w:pStyle w:val="Paragraphedeliste"/>
        <w:numPr>
          <w:ilvl w:val="2"/>
          <w:numId w:val="1"/>
        </w:numPr>
      </w:pPr>
      <w:r>
        <w:t>Remplacer le logo OGDPC par le logo ANDPC</w:t>
      </w:r>
    </w:p>
    <w:p w:rsidR="00AE21C1" w:rsidRDefault="00AE21C1" w:rsidP="00AE21C1">
      <w:pPr>
        <w:pStyle w:val="Paragraphedeliste"/>
        <w:numPr>
          <w:ilvl w:val="0"/>
          <w:numId w:val="1"/>
        </w:numPr>
      </w:pPr>
      <w:r>
        <w:t>Formations sur Paris : Formation VEGA supprimer ® partout</w:t>
      </w:r>
    </w:p>
    <w:p w:rsidR="00AE21C1" w:rsidRDefault="00AE21C1" w:rsidP="00AE21C1">
      <w:pPr>
        <w:pStyle w:val="Paragraphedeliste"/>
        <w:numPr>
          <w:ilvl w:val="1"/>
          <w:numId w:val="1"/>
        </w:numPr>
      </w:pPr>
      <w:r>
        <w:t>Détails de la formation :</w:t>
      </w:r>
    </w:p>
    <w:p w:rsidR="00AE21C1" w:rsidRDefault="00AE21C1" w:rsidP="00AE21C1">
      <w:pPr>
        <w:pStyle w:val="Paragraphedeliste"/>
        <w:numPr>
          <w:ilvl w:val="2"/>
          <w:numId w:val="1"/>
        </w:numPr>
      </w:pPr>
      <w:r>
        <w:t xml:space="preserve">Modifier le texte : </w:t>
      </w:r>
    </w:p>
    <w:p w:rsidR="00AE21C1" w:rsidRDefault="00AE21C1" w:rsidP="00AE21C1">
      <w:pPr>
        <w:pStyle w:val="Paragraphedeliste"/>
        <w:numPr>
          <w:ilvl w:val="4"/>
          <w:numId w:val="1"/>
        </w:numPr>
      </w:pPr>
      <w:r>
        <w:t xml:space="preserve">Forte de son expérience dans le domaine de la gestion des risques, AFM42 crée VEGA déclinable en plusieurs modules : </w:t>
      </w:r>
    </w:p>
    <w:p w:rsidR="00AE21C1" w:rsidRDefault="00AE21C1" w:rsidP="00AE21C1">
      <w:pPr>
        <w:pStyle w:val="Paragraphedeliste"/>
        <w:numPr>
          <w:ilvl w:val="5"/>
          <w:numId w:val="1"/>
        </w:numPr>
      </w:pPr>
      <w:r>
        <w:t>VEGA méthode d’analyse des risques a priori par Thématiques et Processus</w:t>
      </w:r>
    </w:p>
    <w:p w:rsidR="00AE21C1" w:rsidRDefault="00AE21C1" w:rsidP="00AE21C1">
      <w:pPr>
        <w:pStyle w:val="Paragraphedeliste"/>
        <w:numPr>
          <w:ilvl w:val="5"/>
          <w:numId w:val="1"/>
        </w:numPr>
      </w:pPr>
      <w:r>
        <w:t xml:space="preserve">VEGA Processus </w:t>
      </w:r>
    </w:p>
    <w:p w:rsidR="00AE21C1" w:rsidRDefault="00AE21C1" w:rsidP="00AE21C1">
      <w:pPr>
        <w:pStyle w:val="Paragraphedeliste"/>
        <w:numPr>
          <w:ilvl w:val="5"/>
          <w:numId w:val="1"/>
        </w:numPr>
      </w:pPr>
      <w:r>
        <w:t>VEGA Thématiques et Compte Qualité</w:t>
      </w:r>
    </w:p>
    <w:p w:rsidR="00AE21C1" w:rsidRDefault="00AE21C1" w:rsidP="00AE21C1">
      <w:pPr>
        <w:pStyle w:val="Paragraphedeliste"/>
        <w:numPr>
          <w:ilvl w:val="5"/>
          <w:numId w:val="1"/>
        </w:numPr>
      </w:pPr>
      <w:r>
        <w:t>VEGA Cartographie des risques</w:t>
      </w:r>
    </w:p>
    <w:p w:rsidR="00AE21C1" w:rsidRDefault="00AE21C1" w:rsidP="008B35FA">
      <w:pPr>
        <w:pStyle w:val="Paragraphedeliste"/>
        <w:numPr>
          <w:ilvl w:val="4"/>
          <w:numId w:val="1"/>
        </w:numPr>
      </w:pPr>
      <w:r>
        <w:lastRenderedPageBreak/>
        <w:t>AFM 42 propose ainsi à ses clients des méthodes simples, intuitives et éprouvées</w:t>
      </w:r>
      <w:r w:rsidR="008B35FA">
        <w:t>, m</w:t>
      </w:r>
      <w:bookmarkStart w:id="0" w:name="_GoBack"/>
      <w:bookmarkEnd w:id="0"/>
      <w:r>
        <w:t>éthodes d’analyse de l’existant pour en identifier les risques potentiels et définir des plans d’action</w:t>
      </w:r>
    </w:p>
    <w:p w:rsidR="00AE21C1" w:rsidRDefault="00AE21C1" w:rsidP="00AE21C1">
      <w:pPr>
        <w:pStyle w:val="Paragraphedeliste"/>
        <w:numPr>
          <w:ilvl w:val="2"/>
          <w:numId w:val="1"/>
        </w:numPr>
      </w:pPr>
      <w:r>
        <w:t>Supprimer les dates</w:t>
      </w:r>
    </w:p>
    <w:p w:rsidR="00AE21C1" w:rsidRDefault="00AE21C1" w:rsidP="00AE21C1">
      <w:pPr>
        <w:pStyle w:val="Paragraphedeliste"/>
        <w:numPr>
          <w:ilvl w:val="2"/>
          <w:numId w:val="1"/>
        </w:numPr>
      </w:pPr>
      <w:r>
        <w:t>Onglet s’inscrire en ligne ® et Logo</w:t>
      </w:r>
    </w:p>
    <w:p w:rsidR="00AE21C1" w:rsidRDefault="00AE21C1" w:rsidP="00AE21C1">
      <w:pPr>
        <w:pStyle w:val="Paragraphedeliste"/>
        <w:numPr>
          <w:ilvl w:val="2"/>
          <w:numId w:val="1"/>
        </w:numPr>
      </w:pPr>
      <w:r>
        <w:t>Onglet Formulaire d’inscription et programme : remplacer le triptyque (pièce jointe n°2</w:t>
      </w:r>
    </w:p>
    <w:p w:rsidR="00AE21C1" w:rsidRDefault="00AE21C1" w:rsidP="00AE21C1">
      <w:pPr>
        <w:pStyle w:val="Paragraphedeliste"/>
        <w:numPr>
          <w:ilvl w:val="2"/>
          <w:numId w:val="1"/>
        </w:numPr>
      </w:pPr>
      <w:r>
        <w:t>Onglet Conditions générales : Les conditions générales  sont à jour. De plus, on avait évoqué je crois l’adjonction des conditions générales de vente CGV. Elles sont en pièce jointe n°3. On peut les mettre dans cette rubrique ?</w:t>
      </w:r>
    </w:p>
    <w:p w:rsidR="00AE21C1" w:rsidRDefault="00AE21C1" w:rsidP="00AE21C1">
      <w:pPr>
        <w:pStyle w:val="Paragraphedeliste"/>
        <w:numPr>
          <w:ilvl w:val="2"/>
          <w:numId w:val="1"/>
        </w:numPr>
      </w:pPr>
      <w:r>
        <w:t>Remplacer le logo OGDPC par le logo ANDPC</w:t>
      </w:r>
    </w:p>
    <w:p w:rsidR="00AE21C1" w:rsidRDefault="00AE21C1" w:rsidP="00AE21C1">
      <w:pPr>
        <w:pStyle w:val="Paragraphedeliste"/>
        <w:numPr>
          <w:ilvl w:val="0"/>
          <w:numId w:val="1"/>
        </w:numPr>
      </w:pPr>
      <w:r>
        <w:t>Faire savoir en Intra : prévoir un lien permettant de passer sur le détail des programmes associés sur les rubriques suivantes dont les noms changent légèrement :</w:t>
      </w:r>
    </w:p>
    <w:p w:rsidR="00AE21C1" w:rsidRDefault="00AE21C1" w:rsidP="00AE21C1">
      <w:pPr>
        <w:pStyle w:val="Paragraphedeliste"/>
        <w:numPr>
          <w:ilvl w:val="1"/>
          <w:numId w:val="1"/>
        </w:numPr>
      </w:pPr>
      <w:r>
        <w:t>CREX – RMM – ORION sur 2 jours : Développer la culture de sécurité : CREX ou RMM et l’analyse systémique ORION (pièce jointe n°6)</w:t>
      </w:r>
    </w:p>
    <w:p w:rsidR="00AE21C1" w:rsidRDefault="00AE21C1" w:rsidP="00AE21C1">
      <w:pPr>
        <w:pStyle w:val="Paragraphedeliste"/>
        <w:numPr>
          <w:ilvl w:val="1"/>
          <w:numId w:val="1"/>
        </w:numPr>
      </w:pPr>
      <w:r>
        <w:t>CREX – ORION sur 1 jour : Développer la culture de sécurité : CREX, analyse systémique et actions correctives (</w:t>
      </w:r>
      <w:proofErr w:type="spellStart"/>
      <w:r>
        <w:t>piécé</w:t>
      </w:r>
      <w:proofErr w:type="spellEnd"/>
      <w:r>
        <w:t xml:space="preserve"> jointe n°7)</w:t>
      </w:r>
    </w:p>
    <w:p w:rsidR="00AE21C1" w:rsidRDefault="00AE21C1" w:rsidP="00AE21C1">
      <w:pPr>
        <w:pStyle w:val="Paragraphedeliste"/>
        <w:numPr>
          <w:ilvl w:val="1"/>
          <w:numId w:val="1"/>
        </w:numPr>
        <w:rPr>
          <w:rFonts w:cs="Calibri"/>
        </w:rPr>
      </w:pPr>
      <w:r>
        <w:rPr>
          <w:rFonts w:cs="Calibri"/>
          <w:spacing w:val="8"/>
        </w:rPr>
        <w:t>Formation à la prise en compte du Facteur Humain et sur la mise en œuvre des Bonnes Pratiques de Sécurité sur 1 jour : formation gestion des risques en équipe (pièce jointe n°8)</w:t>
      </w:r>
    </w:p>
    <w:p w:rsidR="00AE21C1" w:rsidRDefault="00AE21C1" w:rsidP="00AE21C1">
      <w:pPr>
        <w:pStyle w:val="Paragraphedeliste"/>
        <w:numPr>
          <w:ilvl w:val="1"/>
          <w:numId w:val="1"/>
        </w:numPr>
        <w:rPr>
          <w:rFonts w:cs="Calibri"/>
        </w:rPr>
      </w:pPr>
      <w:r>
        <w:rPr>
          <w:rFonts w:cs="Calibri"/>
          <w:spacing w:val="8"/>
        </w:rPr>
        <w:t xml:space="preserve">Formation à l’analyses systémique ORION sur 1 jour : Analyse d’événements </w:t>
      </w:r>
      <w:proofErr w:type="spellStart"/>
      <w:r>
        <w:rPr>
          <w:rFonts w:cs="Calibri"/>
          <w:spacing w:val="8"/>
        </w:rPr>
        <w:t>ndésirables</w:t>
      </w:r>
      <w:proofErr w:type="spellEnd"/>
      <w:r>
        <w:rPr>
          <w:rFonts w:cs="Calibri"/>
          <w:spacing w:val="8"/>
        </w:rPr>
        <w:t xml:space="preserve"> associés aux soins – Analyse systémique ORION et actions correctives (pièce jointe n°9)</w:t>
      </w:r>
    </w:p>
    <w:p w:rsidR="00AE21C1" w:rsidRDefault="00AE21C1" w:rsidP="00AE21C1">
      <w:pPr>
        <w:pStyle w:val="Paragraphedeliste"/>
        <w:numPr>
          <w:ilvl w:val="1"/>
          <w:numId w:val="1"/>
        </w:numPr>
        <w:rPr>
          <w:rFonts w:cs="Calibri"/>
        </w:rPr>
      </w:pPr>
      <w:r>
        <w:rPr>
          <w:rFonts w:cs="Calibri"/>
          <w:spacing w:val="8"/>
        </w:rPr>
        <w:t xml:space="preserve">Formation à l’analyse systémique </w:t>
      </w:r>
      <w:proofErr w:type="spellStart"/>
      <w:r>
        <w:rPr>
          <w:rFonts w:cs="Calibri"/>
          <w:spacing w:val="8"/>
        </w:rPr>
        <w:t>ALARMe</w:t>
      </w:r>
      <w:proofErr w:type="spellEnd"/>
      <w:r>
        <w:rPr>
          <w:rFonts w:cs="Calibri"/>
          <w:spacing w:val="8"/>
        </w:rPr>
        <w:t xml:space="preserve"> initiation sur 1 jour : méthode d’analyse systémique des événements indésirables ALARM</w:t>
      </w:r>
      <w:r>
        <w:rPr>
          <w:rFonts w:cs="Calibri"/>
          <w:color w:val="555555"/>
          <w:spacing w:val="8"/>
        </w:rPr>
        <w:t xml:space="preserve"> : </w:t>
      </w:r>
      <w:r>
        <w:rPr>
          <w:rFonts w:cs="Calibri"/>
          <w:spacing w:val="8"/>
        </w:rPr>
        <w:t xml:space="preserve">Analyse d’événements indésirables associés aux soins – Analyse systémique </w:t>
      </w:r>
      <w:proofErr w:type="spellStart"/>
      <w:r>
        <w:rPr>
          <w:rFonts w:cs="Calibri"/>
          <w:spacing w:val="8"/>
        </w:rPr>
        <w:t>ALARMe</w:t>
      </w:r>
      <w:proofErr w:type="spellEnd"/>
      <w:r>
        <w:rPr>
          <w:rFonts w:cs="Calibri"/>
          <w:spacing w:val="8"/>
        </w:rPr>
        <w:t xml:space="preserve"> et actions correctives (pièce jointe n°10)</w:t>
      </w:r>
    </w:p>
    <w:p w:rsidR="00AE21C1" w:rsidRDefault="00AE21C1" w:rsidP="00AE21C1">
      <w:pPr>
        <w:pStyle w:val="Paragraphedeliste"/>
        <w:numPr>
          <w:ilvl w:val="1"/>
          <w:numId w:val="1"/>
        </w:numPr>
        <w:rPr>
          <w:rFonts w:cs="Calibri"/>
        </w:rPr>
      </w:pPr>
      <w:r>
        <w:rPr>
          <w:rFonts w:cs="Calibri"/>
          <w:spacing w:val="8"/>
        </w:rPr>
        <w:t xml:space="preserve">Mettre un e à  </w:t>
      </w:r>
      <w:proofErr w:type="spellStart"/>
      <w:r>
        <w:rPr>
          <w:rFonts w:cs="Calibri"/>
          <w:spacing w:val="8"/>
        </w:rPr>
        <w:t>ALARMe</w:t>
      </w:r>
      <w:proofErr w:type="spellEnd"/>
      <w:r>
        <w:rPr>
          <w:rFonts w:cs="Calibri"/>
          <w:spacing w:val="8"/>
        </w:rPr>
        <w:t xml:space="preserve"> perfectionnement</w:t>
      </w:r>
    </w:p>
    <w:p w:rsidR="008E660A" w:rsidRDefault="008E660A"/>
    <w:sectPr w:rsidR="008E6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E3CDD"/>
    <w:multiLevelType w:val="hybridMultilevel"/>
    <w:tmpl w:val="6AB2CB6C"/>
    <w:lvl w:ilvl="0" w:tplc="3AA2C57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1C1"/>
    <w:rsid w:val="00000A59"/>
    <w:rsid w:val="0000153D"/>
    <w:rsid w:val="000019DE"/>
    <w:rsid w:val="00001C5C"/>
    <w:rsid w:val="0000224B"/>
    <w:rsid w:val="00002764"/>
    <w:rsid w:val="000029BE"/>
    <w:rsid w:val="00003067"/>
    <w:rsid w:val="000032E0"/>
    <w:rsid w:val="000035C2"/>
    <w:rsid w:val="000037AE"/>
    <w:rsid w:val="00003FE6"/>
    <w:rsid w:val="000040F6"/>
    <w:rsid w:val="000043AE"/>
    <w:rsid w:val="0000454D"/>
    <w:rsid w:val="000046E1"/>
    <w:rsid w:val="00004727"/>
    <w:rsid w:val="00004AA4"/>
    <w:rsid w:val="000050C7"/>
    <w:rsid w:val="0000580A"/>
    <w:rsid w:val="000068FC"/>
    <w:rsid w:val="000069AB"/>
    <w:rsid w:val="00006DC9"/>
    <w:rsid w:val="00007A26"/>
    <w:rsid w:val="00007FBA"/>
    <w:rsid w:val="00010343"/>
    <w:rsid w:val="00010D82"/>
    <w:rsid w:val="00010E41"/>
    <w:rsid w:val="0001106C"/>
    <w:rsid w:val="0001113D"/>
    <w:rsid w:val="00011EB8"/>
    <w:rsid w:val="00011F7F"/>
    <w:rsid w:val="00011FDE"/>
    <w:rsid w:val="000121BF"/>
    <w:rsid w:val="0001222C"/>
    <w:rsid w:val="00012E2D"/>
    <w:rsid w:val="0001364D"/>
    <w:rsid w:val="00014120"/>
    <w:rsid w:val="0001489D"/>
    <w:rsid w:val="0001490A"/>
    <w:rsid w:val="00014B2E"/>
    <w:rsid w:val="00014C27"/>
    <w:rsid w:val="000158CE"/>
    <w:rsid w:val="000158D9"/>
    <w:rsid w:val="000165B7"/>
    <w:rsid w:val="0001665A"/>
    <w:rsid w:val="00017650"/>
    <w:rsid w:val="000178DC"/>
    <w:rsid w:val="00020228"/>
    <w:rsid w:val="000202AE"/>
    <w:rsid w:val="000208DE"/>
    <w:rsid w:val="00022594"/>
    <w:rsid w:val="00022B70"/>
    <w:rsid w:val="00022CA4"/>
    <w:rsid w:val="00022EF9"/>
    <w:rsid w:val="000234E6"/>
    <w:rsid w:val="000235AC"/>
    <w:rsid w:val="00023D01"/>
    <w:rsid w:val="0002483C"/>
    <w:rsid w:val="000257EA"/>
    <w:rsid w:val="00026042"/>
    <w:rsid w:val="0002734B"/>
    <w:rsid w:val="00027ED4"/>
    <w:rsid w:val="00027EDA"/>
    <w:rsid w:val="000301FD"/>
    <w:rsid w:val="0003054E"/>
    <w:rsid w:val="0003060D"/>
    <w:rsid w:val="00030665"/>
    <w:rsid w:val="0003073B"/>
    <w:rsid w:val="00030857"/>
    <w:rsid w:val="00030A2A"/>
    <w:rsid w:val="00030C06"/>
    <w:rsid w:val="00030CEC"/>
    <w:rsid w:val="00031284"/>
    <w:rsid w:val="0003309D"/>
    <w:rsid w:val="000335B5"/>
    <w:rsid w:val="00033969"/>
    <w:rsid w:val="00033A22"/>
    <w:rsid w:val="00033BAE"/>
    <w:rsid w:val="00034C8F"/>
    <w:rsid w:val="000368D9"/>
    <w:rsid w:val="00036F35"/>
    <w:rsid w:val="00036F58"/>
    <w:rsid w:val="00037098"/>
    <w:rsid w:val="00037D47"/>
    <w:rsid w:val="00037F0E"/>
    <w:rsid w:val="00040B30"/>
    <w:rsid w:val="0004101A"/>
    <w:rsid w:val="0004131C"/>
    <w:rsid w:val="0004139F"/>
    <w:rsid w:val="0004193E"/>
    <w:rsid w:val="00041DA4"/>
    <w:rsid w:val="00041DDE"/>
    <w:rsid w:val="00041F3C"/>
    <w:rsid w:val="00043B6C"/>
    <w:rsid w:val="00044106"/>
    <w:rsid w:val="00044512"/>
    <w:rsid w:val="000447E3"/>
    <w:rsid w:val="0004554B"/>
    <w:rsid w:val="0004655E"/>
    <w:rsid w:val="00046E07"/>
    <w:rsid w:val="0004733D"/>
    <w:rsid w:val="00047A51"/>
    <w:rsid w:val="00047D11"/>
    <w:rsid w:val="00047D2C"/>
    <w:rsid w:val="00047EDD"/>
    <w:rsid w:val="000503A0"/>
    <w:rsid w:val="00050542"/>
    <w:rsid w:val="00050CC0"/>
    <w:rsid w:val="00050E03"/>
    <w:rsid w:val="00051625"/>
    <w:rsid w:val="00051C35"/>
    <w:rsid w:val="00051EF6"/>
    <w:rsid w:val="00051FCE"/>
    <w:rsid w:val="00052C1A"/>
    <w:rsid w:val="00052C44"/>
    <w:rsid w:val="00052E3E"/>
    <w:rsid w:val="000533EC"/>
    <w:rsid w:val="0005395D"/>
    <w:rsid w:val="00053E97"/>
    <w:rsid w:val="00054FE6"/>
    <w:rsid w:val="0005546D"/>
    <w:rsid w:val="000569B5"/>
    <w:rsid w:val="0005747D"/>
    <w:rsid w:val="00057499"/>
    <w:rsid w:val="00057661"/>
    <w:rsid w:val="000579E2"/>
    <w:rsid w:val="00057A07"/>
    <w:rsid w:val="0006054F"/>
    <w:rsid w:val="000607E8"/>
    <w:rsid w:val="00061176"/>
    <w:rsid w:val="0006181F"/>
    <w:rsid w:val="00061B25"/>
    <w:rsid w:val="00061BB9"/>
    <w:rsid w:val="00061E86"/>
    <w:rsid w:val="00062469"/>
    <w:rsid w:val="00062ED1"/>
    <w:rsid w:val="00063156"/>
    <w:rsid w:val="000633D9"/>
    <w:rsid w:val="00063673"/>
    <w:rsid w:val="00063678"/>
    <w:rsid w:val="00063B36"/>
    <w:rsid w:val="000645DD"/>
    <w:rsid w:val="00064BBA"/>
    <w:rsid w:val="00065990"/>
    <w:rsid w:val="00066526"/>
    <w:rsid w:val="00066FFB"/>
    <w:rsid w:val="000676D9"/>
    <w:rsid w:val="00067D26"/>
    <w:rsid w:val="00067D32"/>
    <w:rsid w:val="000700C5"/>
    <w:rsid w:val="00070594"/>
    <w:rsid w:val="000705D7"/>
    <w:rsid w:val="000708B9"/>
    <w:rsid w:val="00071297"/>
    <w:rsid w:val="00071DBF"/>
    <w:rsid w:val="00072E52"/>
    <w:rsid w:val="00073A76"/>
    <w:rsid w:val="00073E01"/>
    <w:rsid w:val="00073ED2"/>
    <w:rsid w:val="00074110"/>
    <w:rsid w:val="00074261"/>
    <w:rsid w:val="000745E9"/>
    <w:rsid w:val="0007478F"/>
    <w:rsid w:val="00074B33"/>
    <w:rsid w:val="0007501E"/>
    <w:rsid w:val="00075270"/>
    <w:rsid w:val="000755B9"/>
    <w:rsid w:val="000769BD"/>
    <w:rsid w:val="00080058"/>
    <w:rsid w:val="000801A6"/>
    <w:rsid w:val="00081F06"/>
    <w:rsid w:val="00083334"/>
    <w:rsid w:val="00083872"/>
    <w:rsid w:val="000843F1"/>
    <w:rsid w:val="000844A9"/>
    <w:rsid w:val="000845BE"/>
    <w:rsid w:val="000860D6"/>
    <w:rsid w:val="000861B4"/>
    <w:rsid w:val="00087587"/>
    <w:rsid w:val="0009038E"/>
    <w:rsid w:val="000909BA"/>
    <w:rsid w:val="00090CA2"/>
    <w:rsid w:val="00090D54"/>
    <w:rsid w:val="00090EBB"/>
    <w:rsid w:val="00090ECA"/>
    <w:rsid w:val="0009154C"/>
    <w:rsid w:val="000917BC"/>
    <w:rsid w:val="00092723"/>
    <w:rsid w:val="000936E0"/>
    <w:rsid w:val="00093E3F"/>
    <w:rsid w:val="00094220"/>
    <w:rsid w:val="000942FA"/>
    <w:rsid w:val="00094E76"/>
    <w:rsid w:val="000965CE"/>
    <w:rsid w:val="00096A4A"/>
    <w:rsid w:val="00097836"/>
    <w:rsid w:val="00097E22"/>
    <w:rsid w:val="00097EF0"/>
    <w:rsid w:val="000A07E0"/>
    <w:rsid w:val="000A0B10"/>
    <w:rsid w:val="000A0E2F"/>
    <w:rsid w:val="000A0FA8"/>
    <w:rsid w:val="000A133C"/>
    <w:rsid w:val="000A1E03"/>
    <w:rsid w:val="000A2393"/>
    <w:rsid w:val="000A2C6D"/>
    <w:rsid w:val="000A3627"/>
    <w:rsid w:val="000A374F"/>
    <w:rsid w:val="000A375D"/>
    <w:rsid w:val="000A395A"/>
    <w:rsid w:val="000A3D58"/>
    <w:rsid w:val="000A4F20"/>
    <w:rsid w:val="000A58F0"/>
    <w:rsid w:val="000A6B41"/>
    <w:rsid w:val="000A6B75"/>
    <w:rsid w:val="000A71F3"/>
    <w:rsid w:val="000A74E7"/>
    <w:rsid w:val="000A7540"/>
    <w:rsid w:val="000A7A52"/>
    <w:rsid w:val="000B07DE"/>
    <w:rsid w:val="000B0AEA"/>
    <w:rsid w:val="000B18FC"/>
    <w:rsid w:val="000B1B1A"/>
    <w:rsid w:val="000B1B87"/>
    <w:rsid w:val="000B1FC2"/>
    <w:rsid w:val="000B243D"/>
    <w:rsid w:val="000B2589"/>
    <w:rsid w:val="000B2E72"/>
    <w:rsid w:val="000B368A"/>
    <w:rsid w:val="000B3900"/>
    <w:rsid w:val="000B4953"/>
    <w:rsid w:val="000B4A69"/>
    <w:rsid w:val="000B4C3E"/>
    <w:rsid w:val="000B562A"/>
    <w:rsid w:val="000B57FD"/>
    <w:rsid w:val="000B5EA6"/>
    <w:rsid w:val="000B6364"/>
    <w:rsid w:val="000B6BA1"/>
    <w:rsid w:val="000B73A9"/>
    <w:rsid w:val="000B758D"/>
    <w:rsid w:val="000B7CB9"/>
    <w:rsid w:val="000B7F51"/>
    <w:rsid w:val="000C02FD"/>
    <w:rsid w:val="000C07DD"/>
    <w:rsid w:val="000C07E0"/>
    <w:rsid w:val="000C08B5"/>
    <w:rsid w:val="000C172A"/>
    <w:rsid w:val="000C1946"/>
    <w:rsid w:val="000C29BB"/>
    <w:rsid w:val="000C2B1D"/>
    <w:rsid w:val="000C2C82"/>
    <w:rsid w:val="000C332B"/>
    <w:rsid w:val="000C3443"/>
    <w:rsid w:val="000C379A"/>
    <w:rsid w:val="000C38D9"/>
    <w:rsid w:val="000C5012"/>
    <w:rsid w:val="000C5097"/>
    <w:rsid w:val="000C5ABF"/>
    <w:rsid w:val="000C5CC8"/>
    <w:rsid w:val="000C5E07"/>
    <w:rsid w:val="000C5E19"/>
    <w:rsid w:val="000C6085"/>
    <w:rsid w:val="000C6279"/>
    <w:rsid w:val="000C6D09"/>
    <w:rsid w:val="000C6D33"/>
    <w:rsid w:val="000C6E6D"/>
    <w:rsid w:val="000D0C3A"/>
    <w:rsid w:val="000D1CB2"/>
    <w:rsid w:val="000D1EC0"/>
    <w:rsid w:val="000D1FB7"/>
    <w:rsid w:val="000D2C30"/>
    <w:rsid w:val="000D3196"/>
    <w:rsid w:val="000D3388"/>
    <w:rsid w:val="000D36B0"/>
    <w:rsid w:val="000D3FBE"/>
    <w:rsid w:val="000D4950"/>
    <w:rsid w:val="000D4AC3"/>
    <w:rsid w:val="000D4B16"/>
    <w:rsid w:val="000D51B8"/>
    <w:rsid w:val="000D6467"/>
    <w:rsid w:val="000D68FB"/>
    <w:rsid w:val="000D6CB7"/>
    <w:rsid w:val="000E0F11"/>
    <w:rsid w:val="000E147F"/>
    <w:rsid w:val="000E1F68"/>
    <w:rsid w:val="000E2B4E"/>
    <w:rsid w:val="000E3DDC"/>
    <w:rsid w:val="000E431C"/>
    <w:rsid w:val="000E452D"/>
    <w:rsid w:val="000E46F8"/>
    <w:rsid w:val="000E47C9"/>
    <w:rsid w:val="000E5112"/>
    <w:rsid w:val="000E593A"/>
    <w:rsid w:val="000E62EF"/>
    <w:rsid w:val="000E6705"/>
    <w:rsid w:val="000E6E7C"/>
    <w:rsid w:val="000E6FE7"/>
    <w:rsid w:val="000E7098"/>
    <w:rsid w:val="000E7450"/>
    <w:rsid w:val="000E7708"/>
    <w:rsid w:val="000F09D9"/>
    <w:rsid w:val="000F1957"/>
    <w:rsid w:val="000F1AFD"/>
    <w:rsid w:val="000F1BAD"/>
    <w:rsid w:val="000F2021"/>
    <w:rsid w:val="000F3079"/>
    <w:rsid w:val="000F3194"/>
    <w:rsid w:val="000F4115"/>
    <w:rsid w:val="000F541C"/>
    <w:rsid w:val="000F5D21"/>
    <w:rsid w:val="000F5E08"/>
    <w:rsid w:val="000F6B22"/>
    <w:rsid w:val="000F6DD6"/>
    <w:rsid w:val="000F78C1"/>
    <w:rsid w:val="000F7900"/>
    <w:rsid w:val="000F7A7E"/>
    <w:rsid w:val="00100A7E"/>
    <w:rsid w:val="00100CFB"/>
    <w:rsid w:val="00100F00"/>
    <w:rsid w:val="0010188B"/>
    <w:rsid w:val="00101F04"/>
    <w:rsid w:val="001031E8"/>
    <w:rsid w:val="001033E1"/>
    <w:rsid w:val="00103D30"/>
    <w:rsid w:val="0010495A"/>
    <w:rsid w:val="00104F83"/>
    <w:rsid w:val="00105639"/>
    <w:rsid w:val="00105D8A"/>
    <w:rsid w:val="00106073"/>
    <w:rsid w:val="00106461"/>
    <w:rsid w:val="00106CE6"/>
    <w:rsid w:val="00106F4C"/>
    <w:rsid w:val="001070A1"/>
    <w:rsid w:val="00107708"/>
    <w:rsid w:val="00107834"/>
    <w:rsid w:val="00110778"/>
    <w:rsid w:val="001123EA"/>
    <w:rsid w:val="001127AC"/>
    <w:rsid w:val="001132AB"/>
    <w:rsid w:val="0011352F"/>
    <w:rsid w:val="0011387C"/>
    <w:rsid w:val="00113CC7"/>
    <w:rsid w:val="001142BD"/>
    <w:rsid w:val="00114EE7"/>
    <w:rsid w:val="00115117"/>
    <w:rsid w:val="001153CF"/>
    <w:rsid w:val="00115457"/>
    <w:rsid w:val="0011590B"/>
    <w:rsid w:val="00115F8A"/>
    <w:rsid w:val="00117323"/>
    <w:rsid w:val="0012010C"/>
    <w:rsid w:val="0012126D"/>
    <w:rsid w:val="001216C4"/>
    <w:rsid w:val="00121C3E"/>
    <w:rsid w:val="00122150"/>
    <w:rsid w:val="0012247F"/>
    <w:rsid w:val="00122901"/>
    <w:rsid w:val="00122FC0"/>
    <w:rsid w:val="0012346D"/>
    <w:rsid w:val="00123787"/>
    <w:rsid w:val="001237EA"/>
    <w:rsid w:val="00123A95"/>
    <w:rsid w:val="00123B00"/>
    <w:rsid w:val="0012477A"/>
    <w:rsid w:val="001254EE"/>
    <w:rsid w:val="00125C7F"/>
    <w:rsid w:val="00125D9A"/>
    <w:rsid w:val="00126686"/>
    <w:rsid w:val="001266A2"/>
    <w:rsid w:val="00126785"/>
    <w:rsid w:val="001267EC"/>
    <w:rsid w:val="00126CB2"/>
    <w:rsid w:val="00126F12"/>
    <w:rsid w:val="001279F5"/>
    <w:rsid w:val="00131163"/>
    <w:rsid w:val="00131423"/>
    <w:rsid w:val="001316BF"/>
    <w:rsid w:val="001316EA"/>
    <w:rsid w:val="00131B2E"/>
    <w:rsid w:val="00132C73"/>
    <w:rsid w:val="00132F71"/>
    <w:rsid w:val="0013332F"/>
    <w:rsid w:val="00133C40"/>
    <w:rsid w:val="00133D32"/>
    <w:rsid w:val="00133E48"/>
    <w:rsid w:val="00134138"/>
    <w:rsid w:val="00134877"/>
    <w:rsid w:val="00135F20"/>
    <w:rsid w:val="00136C76"/>
    <w:rsid w:val="00136D99"/>
    <w:rsid w:val="001371B4"/>
    <w:rsid w:val="00137CDC"/>
    <w:rsid w:val="00137DFA"/>
    <w:rsid w:val="00137FB9"/>
    <w:rsid w:val="00140A34"/>
    <w:rsid w:val="001419D8"/>
    <w:rsid w:val="001423E3"/>
    <w:rsid w:val="001438FF"/>
    <w:rsid w:val="00144314"/>
    <w:rsid w:val="0014453D"/>
    <w:rsid w:val="00144F56"/>
    <w:rsid w:val="00144F9F"/>
    <w:rsid w:val="00144FFC"/>
    <w:rsid w:val="00145097"/>
    <w:rsid w:val="0014548A"/>
    <w:rsid w:val="001459EF"/>
    <w:rsid w:val="00145B6A"/>
    <w:rsid w:val="00146A08"/>
    <w:rsid w:val="00146C77"/>
    <w:rsid w:val="00147357"/>
    <w:rsid w:val="00147F1E"/>
    <w:rsid w:val="00150358"/>
    <w:rsid w:val="001503B6"/>
    <w:rsid w:val="001504C5"/>
    <w:rsid w:val="00150880"/>
    <w:rsid w:val="0015168C"/>
    <w:rsid w:val="00151D9B"/>
    <w:rsid w:val="0015228E"/>
    <w:rsid w:val="00152C80"/>
    <w:rsid w:val="00152F44"/>
    <w:rsid w:val="00153173"/>
    <w:rsid w:val="00153F2D"/>
    <w:rsid w:val="0015412C"/>
    <w:rsid w:val="00154565"/>
    <w:rsid w:val="0015457D"/>
    <w:rsid w:val="0015766D"/>
    <w:rsid w:val="001576B3"/>
    <w:rsid w:val="00157B6F"/>
    <w:rsid w:val="00157EB6"/>
    <w:rsid w:val="00160283"/>
    <w:rsid w:val="00160364"/>
    <w:rsid w:val="00160EF3"/>
    <w:rsid w:val="00161717"/>
    <w:rsid w:val="0016226C"/>
    <w:rsid w:val="00163BE2"/>
    <w:rsid w:val="00163D6B"/>
    <w:rsid w:val="001641C0"/>
    <w:rsid w:val="0016520A"/>
    <w:rsid w:val="0016525B"/>
    <w:rsid w:val="00165458"/>
    <w:rsid w:val="001654E4"/>
    <w:rsid w:val="001656A3"/>
    <w:rsid w:val="00165FA6"/>
    <w:rsid w:val="00166B04"/>
    <w:rsid w:val="00167439"/>
    <w:rsid w:val="001678A2"/>
    <w:rsid w:val="001679CF"/>
    <w:rsid w:val="001700AF"/>
    <w:rsid w:val="00170BC7"/>
    <w:rsid w:val="00170D52"/>
    <w:rsid w:val="00170EFE"/>
    <w:rsid w:val="0017180B"/>
    <w:rsid w:val="00171841"/>
    <w:rsid w:val="00171C12"/>
    <w:rsid w:val="00172A1B"/>
    <w:rsid w:val="00172FC1"/>
    <w:rsid w:val="00173A08"/>
    <w:rsid w:val="00173C3E"/>
    <w:rsid w:val="001743EB"/>
    <w:rsid w:val="00174750"/>
    <w:rsid w:val="001748AE"/>
    <w:rsid w:val="001748ED"/>
    <w:rsid w:val="00175928"/>
    <w:rsid w:val="00176C6D"/>
    <w:rsid w:val="00177534"/>
    <w:rsid w:val="0018033E"/>
    <w:rsid w:val="0018093F"/>
    <w:rsid w:val="00180F9B"/>
    <w:rsid w:val="00181292"/>
    <w:rsid w:val="0018145B"/>
    <w:rsid w:val="00181C55"/>
    <w:rsid w:val="001834E4"/>
    <w:rsid w:val="001835F3"/>
    <w:rsid w:val="001837D9"/>
    <w:rsid w:val="00183800"/>
    <w:rsid w:val="001840CF"/>
    <w:rsid w:val="00184120"/>
    <w:rsid w:val="00184A82"/>
    <w:rsid w:val="001860A3"/>
    <w:rsid w:val="001864D3"/>
    <w:rsid w:val="001864E0"/>
    <w:rsid w:val="00186B2F"/>
    <w:rsid w:val="00186CF9"/>
    <w:rsid w:val="00190275"/>
    <w:rsid w:val="00190DFC"/>
    <w:rsid w:val="00190F07"/>
    <w:rsid w:val="00191D0B"/>
    <w:rsid w:val="001920C2"/>
    <w:rsid w:val="00192384"/>
    <w:rsid w:val="001949BB"/>
    <w:rsid w:val="00194DE6"/>
    <w:rsid w:val="00194F85"/>
    <w:rsid w:val="001953BE"/>
    <w:rsid w:val="001954E8"/>
    <w:rsid w:val="001956C1"/>
    <w:rsid w:val="00195BB9"/>
    <w:rsid w:val="00195E2F"/>
    <w:rsid w:val="001962DF"/>
    <w:rsid w:val="0019685D"/>
    <w:rsid w:val="00197122"/>
    <w:rsid w:val="001A0029"/>
    <w:rsid w:val="001A0167"/>
    <w:rsid w:val="001A0194"/>
    <w:rsid w:val="001A024E"/>
    <w:rsid w:val="001A0B3F"/>
    <w:rsid w:val="001A1BC8"/>
    <w:rsid w:val="001A1F89"/>
    <w:rsid w:val="001A24AA"/>
    <w:rsid w:val="001A2605"/>
    <w:rsid w:val="001A2728"/>
    <w:rsid w:val="001A279C"/>
    <w:rsid w:val="001A283F"/>
    <w:rsid w:val="001A2CDA"/>
    <w:rsid w:val="001A2F5B"/>
    <w:rsid w:val="001A3007"/>
    <w:rsid w:val="001A3118"/>
    <w:rsid w:val="001A3430"/>
    <w:rsid w:val="001A347D"/>
    <w:rsid w:val="001A3480"/>
    <w:rsid w:val="001A35C1"/>
    <w:rsid w:val="001A4B22"/>
    <w:rsid w:val="001A551F"/>
    <w:rsid w:val="001A59A8"/>
    <w:rsid w:val="001A5A95"/>
    <w:rsid w:val="001A5DB0"/>
    <w:rsid w:val="001A60CF"/>
    <w:rsid w:val="001A610B"/>
    <w:rsid w:val="001A6756"/>
    <w:rsid w:val="001A6B33"/>
    <w:rsid w:val="001A7832"/>
    <w:rsid w:val="001A7833"/>
    <w:rsid w:val="001B03C7"/>
    <w:rsid w:val="001B0401"/>
    <w:rsid w:val="001B0BB9"/>
    <w:rsid w:val="001B1524"/>
    <w:rsid w:val="001B1F3C"/>
    <w:rsid w:val="001B265F"/>
    <w:rsid w:val="001B274C"/>
    <w:rsid w:val="001B2E36"/>
    <w:rsid w:val="001B3453"/>
    <w:rsid w:val="001B422D"/>
    <w:rsid w:val="001B5587"/>
    <w:rsid w:val="001B5A0C"/>
    <w:rsid w:val="001B5C7D"/>
    <w:rsid w:val="001B6646"/>
    <w:rsid w:val="001B66DB"/>
    <w:rsid w:val="001B68C0"/>
    <w:rsid w:val="001B6ECF"/>
    <w:rsid w:val="001B71AF"/>
    <w:rsid w:val="001B71E5"/>
    <w:rsid w:val="001B73BC"/>
    <w:rsid w:val="001B7883"/>
    <w:rsid w:val="001C005F"/>
    <w:rsid w:val="001C03D0"/>
    <w:rsid w:val="001C09AD"/>
    <w:rsid w:val="001C0B24"/>
    <w:rsid w:val="001C0B9D"/>
    <w:rsid w:val="001C177E"/>
    <w:rsid w:val="001C1B4B"/>
    <w:rsid w:val="001C1DAE"/>
    <w:rsid w:val="001C21F6"/>
    <w:rsid w:val="001C2D80"/>
    <w:rsid w:val="001C2E0A"/>
    <w:rsid w:val="001C3694"/>
    <w:rsid w:val="001C38D0"/>
    <w:rsid w:val="001C3979"/>
    <w:rsid w:val="001C49F6"/>
    <w:rsid w:val="001C4B12"/>
    <w:rsid w:val="001C4C78"/>
    <w:rsid w:val="001C53A8"/>
    <w:rsid w:val="001C5DA2"/>
    <w:rsid w:val="001C5FA7"/>
    <w:rsid w:val="001C6566"/>
    <w:rsid w:val="001C754D"/>
    <w:rsid w:val="001C7559"/>
    <w:rsid w:val="001C7693"/>
    <w:rsid w:val="001C7A81"/>
    <w:rsid w:val="001C7ED4"/>
    <w:rsid w:val="001D01B9"/>
    <w:rsid w:val="001D0C1F"/>
    <w:rsid w:val="001D1ADB"/>
    <w:rsid w:val="001D31C9"/>
    <w:rsid w:val="001D3E7F"/>
    <w:rsid w:val="001D40AE"/>
    <w:rsid w:val="001D42DC"/>
    <w:rsid w:val="001D5547"/>
    <w:rsid w:val="001D5922"/>
    <w:rsid w:val="001D5DAB"/>
    <w:rsid w:val="001D6130"/>
    <w:rsid w:val="001D6E7E"/>
    <w:rsid w:val="001D6F81"/>
    <w:rsid w:val="001D7347"/>
    <w:rsid w:val="001E0389"/>
    <w:rsid w:val="001E0D9E"/>
    <w:rsid w:val="001E2625"/>
    <w:rsid w:val="001E2E17"/>
    <w:rsid w:val="001E30A8"/>
    <w:rsid w:val="001E3102"/>
    <w:rsid w:val="001E3DD7"/>
    <w:rsid w:val="001E3E81"/>
    <w:rsid w:val="001E46FE"/>
    <w:rsid w:val="001E4AD1"/>
    <w:rsid w:val="001E4B56"/>
    <w:rsid w:val="001E4B5B"/>
    <w:rsid w:val="001E4D23"/>
    <w:rsid w:val="001E4E35"/>
    <w:rsid w:val="001E4F0F"/>
    <w:rsid w:val="001E5047"/>
    <w:rsid w:val="001E543C"/>
    <w:rsid w:val="001E54CA"/>
    <w:rsid w:val="001E5817"/>
    <w:rsid w:val="001E585D"/>
    <w:rsid w:val="001E59DB"/>
    <w:rsid w:val="001E6299"/>
    <w:rsid w:val="001E638A"/>
    <w:rsid w:val="001E6A85"/>
    <w:rsid w:val="001E7005"/>
    <w:rsid w:val="001E7096"/>
    <w:rsid w:val="001E7995"/>
    <w:rsid w:val="001E7F21"/>
    <w:rsid w:val="001F02B4"/>
    <w:rsid w:val="001F05E8"/>
    <w:rsid w:val="001F0C70"/>
    <w:rsid w:val="001F14FD"/>
    <w:rsid w:val="001F1699"/>
    <w:rsid w:val="001F1B27"/>
    <w:rsid w:val="001F1EF6"/>
    <w:rsid w:val="001F21DF"/>
    <w:rsid w:val="001F3265"/>
    <w:rsid w:val="001F4018"/>
    <w:rsid w:val="001F4690"/>
    <w:rsid w:val="001F52A2"/>
    <w:rsid w:val="001F5A5A"/>
    <w:rsid w:val="001F5A9C"/>
    <w:rsid w:val="001F6BB9"/>
    <w:rsid w:val="001F6ED7"/>
    <w:rsid w:val="001F79B7"/>
    <w:rsid w:val="0020222B"/>
    <w:rsid w:val="0020249B"/>
    <w:rsid w:val="00202601"/>
    <w:rsid w:val="00202900"/>
    <w:rsid w:val="00202D33"/>
    <w:rsid w:val="00202E58"/>
    <w:rsid w:val="00203097"/>
    <w:rsid w:val="0020321F"/>
    <w:rsid w:val="00203412"/>
    <w:rsid w:val="0020369C"/>
    <w:rsid w:val="00203E77"/>
    <w:rsid w:val="00203FE5"/>
    <w:rsid w:val="00204106"/>
    <w:rsid w:val="002047E7"/>
    <w:rsid w:val="0020557C"/>
    <w:rsid w:val="00205B42"/>
    <w:rsid w:val="00207058"/>
    <w:rsid w:val="00207180"/>
    <w:rsid w:val="00207414"/>
    <w:rsid w:val="0020765B"/>
    <w:rsid w:val="0020772C"/>
    <w:rsid w:val="00207E4D"/>
    <w:rsid w:val="00210093"/>
    <w:rsid w:val="00210FD7"/>
    <w:rsid w:val="00212EE0"/>
    <w:rsid w:val="00213112"/>
    <w:rsid w:val="00213C1C"/>
    <w:rsid w:val="00213D03"/>
    <w:rsid w:val="00214299"/>
    <w:rsid w:val="00214D01"/>
    <w:rsid w:val="00214FCD"/>
    <w:rsid w:val="002150A8"/>
    <w:rsid w:val="00215302"/>
    <w:rsid w:val="002157BE"/>
    <w:rsid w:val="002158DC"/>
    <w:rsid w:val="00215E8E"/>
    <w:rsid w:val="00215F1B"/>
    <w:rsid w:val="002168A0"/>
    <w:rsid w:val="00216FDF"/>
    <w:rsid w:val="002173D2"/>
    <w:rsid w:val="002174A9"/>
    <w:rsid w:val="00217517"/>
    <w:rsid w:val="002175C3"/>
    <w:rsid w:val="002179A7"/>
    <w:rsid w:val="00221351"/>
    <w:rsid w:val="00221457"/>
    <w:rsid w:val="00221A5B"/>
    <w:rsid w:val="00221AD6"/>
    <w:rsid w:val="00222121"/>
    <w:rsid w:val="00222460"/>
    <w:rsid w:val="00222476"/>
    <w:rsid w:val="002224AB"/>
    <w:rsid w:val="00222E94"/>
    <w:rsid w:val="00223621"/>
    <w:rsid w:val="00223A87"/>
    <w:rsid w:val="00223D92"/>
    <w:rsid w:val="0022402C"/>
    <w:rsid w:val="0022471D"/>
    <w:rsid w:val="00224D59"/>
    <w:rsid w:val="0022548E"/>
    <w:rsid w:val="0022667A"/>
    <w:rsid w:val="00226F25"/>
    <w:rsid w:val="002275C7"/>
    <w:rsid w:val="00227F6B"/>
    <w:rsid w:val="00230978"/>
    <w:rsid w:val="00230DE0"/>
    <w:rsid w:val="00231334"/>
    <w:rsid w:val="002313D3"/>
    <w:rsid w:val="00231A00"/>
    <w:rsid w:val="00231AC0"/>
    <w:rsid w:val="00231E07"/>
    <w:rsid w:val="002324DA"/>
    <w:rsid w:val="0023275F"/>
    <w:rsid w:val="00232772"/>
    <w:rsid w:val="00232AF7"/>
    <w:rsid w:val="00232C62"/>
    <w:rsid w:val="00232FA4"/>
    <w:rsid w:val="0023367A"/>
    <w:rsid w:val="00233ACD"/>
    <w:rsid w:val="0023489E"/>
    <w:rsid w:val="002351A0"/>
    <w:rsid w:val="002367BB"/>
    <w:rsid w:val="00236AC8"/>
    <w:rsid w:val="002373DB"/>
    <w:rsid w:val="00240093"/>
    <w:rsid w:val="00240106"/>
    <w:rsid w:val="00240966"/>
    <w:rsid w:val="00240DF0"/>
    <w:rsid w:val="002411A4"/>
    <w:rsid w:val="002413F6"/>
    <w:rsid w:val="00242A22"/>
    <w:rsid w:val="00242BD1"/>
    <w:rsid w:val="00242DFA"/>
    <w:rsid w:val="002437C9"/>
    <w:rsid w:val="00243BFB"/>
    <w:rsid w:val="00243C08"/>
    <w:rsid w:val="00244911"/>
    <w:rsid w:val="0024498E"/>
    <w:rsid w:val="0024550C"/>
    <w:rsid w:val="00245661"/>
    <w:rsid w:val="00245AA6"/>
    <w:rsid w:val="002469ED"/>
    <w:rsid w:val="002470C7"/>
    <w:rsid w:val="00247116"/>
    <w:rsid w:val="0024717F"/>
    <w:rsid w:val="002476CD"/>
    <w:rsid w:val="00250186"/>
    <w:rsid w:val="00251278"/>
    <w:rsid w:val="00251781"/>
    <w:rsid w:val="00251AB2"/>
    <w:rsid w:val="00251CA9"/>
    <w:rsid w:val="00252928"/>
    <w:rsid w:val="00253303"/>
    <w:rsid w:val="00254179"/>
    <w:rsid w:val="002549AA"/>
    <w:rsid w:val="002554D7"/>
    <w:rsid w:val="00255A67"/>
    <w:rsid w:val="00255FD3"/>
    <w:rsid w:val="002560B9"/>
    <w:rsid w:val="00256698"/>
    <w:rsid w:val="00257F2E"/>
    <w:rsid w:val="0026020D"/>
    <w:rsid w:val="00260E2F"/>
    <w:rsid w:val="00260E58"/>
    <w:rsid w:val="0026135B"/>
    <w:rsid w:val="0026187B"/>
    <w:rsid w:val="00261B51"/>
    <w:rsid w:val="00261D30"/>
    <w:rsid w:val="002628C5"/>
    <w:rsid w:val="00262DDA"/>
    <w:rsid w:val="00262F91"/>
    <w:rsid w:val="002631EB"/>
    <w:rsid w:val="0026377F"/>
    <w:rsid w:val="00264259"/>
    <w:rsid w:val="00264B9B"/>
    <w:rsid w:val="00264FF2"/>
    <w:rsid w:val="00265B5E"/>
    <w:rsid w:val="00265EBF"/>
    <w:rsid w:val="0026629B"/>
    <w:rsid w:val="0026666C"/>
    <w:rsid w:val="002667A1"/>
    <w:rsid w:val="00266A5D"/>
    <w:rsid w:val="00267808"/>
    <w:rsid w:val="00267E03"/>
    <w:rsid w:val="0027025A"/>
    <w:rsid w:val="00270390"/>
    <w:rsid w:val="002707DA"/>
    <w:rsid w:val="002709D6"/>
    <w:rsid w:val="00271613"/>
    <w:rsid w:val="0027194F"/>
    <w:rsid w:val="00271987"/>
    <w:rsid w:val="00272760"/>
    <w:rsid w:val="00272DD5"/>
    <w:rsid w:val="00272F24"/>
    <w:rsid w:val="00273111"/>
    <w:rsid w:val="00273193"/>
    <w:rsid w:val="00273197"/>
    <w:rsid w:val="0027356C"/>
    <w:rsid w:val="002739C5"/>
    <w:rsid w:val="002740FC"/>
    <w:rsid w:val="00274754"/>
    <w:rsid w:val="00274891"/>
    <w:rsid w:val="002752AA"/>
    <w:rsid w:val="002769EF"/>
    <w:rsid w:val="00276C71"/>
    <w:rsid w:val="002771CD"/>
    <w:rsid w:val="002773FF"/>
    <w:rsid w:val="00280344"/>
    <w:rsid w:val="00280611"/>
    <w:rsid w:val="0028073E"/>
    <w:rsid w:val="00280956"/>
    <w:rsid w:val="00280C55"/>
    <w:rsid w:val="00280DCC"/>
    <w:rsid w:val="00281004"/>
    <w:rsid w:val="00281069"/>
    <w:rsid w:val="002810F8"/>
    <w:rsid w:val="0028130B"/>
    <w:rsid w:val="00281674"/>
    <w:rsid w:val="002823CF"/>
    <w:rsid w:val="00282428"/>
    <w:rsid w:val="00284920"/>
    <w:rsid w:val="0028499D"/>
    <w:rsid w:val="00284DF1"/>
    <w:rsid w:val="00286193"/>
    <w:rsid w:val="0028668A"/>
    <w:rsid w:val="0028668B"/>
    <w:rsid w:val="002866B2"/>
    <w:rsid w:val="0028683E"/>
    <w:rsid w:val="00286AFF"/>
    <w:rsid w:val="00286C24"/>
    <w:rsid w:val="00287559"/>
    <w:rsid w:val="00287A70"/>
    <w:rsid w:val="00287BCD"/>
    <w:rsid w:val="002904D3"/>
    <w:rsid w:val="0029140D"/>
    <w:rsid w:val="002917A2"/>
    <w:rsid w:val="00291C30"/>
    <w:rsid w:val="0029309F"/>
    <w:rsid w:val="002931EA"/>
    <w:rsid w:val="002934BD"/>
    <w:rsid w:val="00293634"/>
    <w:rsid w:val="00293697"/>
    <w:rsid w:val="0029402C"/>
    <w:rsid w:val="00294286"/>
    <w:rsid w:val="002946A2"/>
    <w:rsid w:val="00294BF3"/>
    <w:rsid w:val="00294DC9"/>
    <w:rsid w:val="00294FAC"/>
    <w:rsid w:val="00295F86"/>
    <w:rsid w:val="002961F2"/>
    <w:rsid w:val="002A02A2"/>
    <w:rsid w:val="002A03AC"/>
    <w:rsid w:val="002A08B2"/>
    <w:rsid w:val="002A0F75"/>
    <w:rsid w:val="002A13D6"/>
    <w:rsid w:val="002A2208"/>
    <w:rsid w:val="002A272D"/>
    <w:rsid w:val="002A3047"/>
    <w:rsid w:val="002A3969"/>
    <w:rsid w:val="002A443F"/>
    <w:rsid w:val="002A4576"/>
    <w:rsid w:val="002A4EE6"/>
    <w:rsid w:val="002A53D6"/>
    <w:rsid w:val="002A5419"/>
    <w:rsid w:val="002A6A34"/>
    <w:rsid w:val="002A6C84"/>
    <w:rsid w:val="002A71A1"/>
    <w:rsid w:val="002A7658"/>
    <w:rsid w:val="002A784B"/>
    <w:rsid w:val="002A7D0B"/>
    <w:rsid w:val="002B0637"/>
    <w:rsid w:val="002B0CA0"/>
    <w:rsid w:val="002B1545"/>
    <w:rsid w:val="002B1777"/>
    <w:rsid w:val="002B24CB"/>
    <w:rsid w:val="002B2D1A"/>
    <w:rsid w:val="002B2D67"/>
    <w:rsid w:val="002B30DF"/>
    <w:rsid w:val="002B38DE"/>
    <w:rsid w:val="002B3C79"/>
    <w:rsid w:val="002B3D38"/>
    <w:rsid w:val="002B3F00"/>
    <w:rsid w:val="002B4820"/>
    <w:rsid w:val="002B55D0"/>
    <w:rsid w:val="002B57D6"/>
    <w:rsid w:val="002B6DCE"/>
    <w:rsid w:val="002B7FB4"/>
    <w:rsid w:val="002B7FCE"/>
    <w:rsid w:val="002C136A"/>
    <w:rsid w:val="002C1600"/>
    <w:rsid w:val="002C168D"/>
    <w:rsid w:val="002C1870"/>
    <w:rsid w:val="002C1A7E"/>
    <w:rsid w:val="002C1B5F"/>
    <w:rsid w:val="002C2254"/>
    <w:rsid w:val="002C2E36"/>
    <w:rsid w:val="002C3604"/>
    <w:rsid w:val="002C40F5"/>
    <w:rsid w:val="002C4BE7"/>
    <w:rsid w:val="002C4EAF"/>
    <w:rsid w:val="002C57AB"/>
    <w:rsid w:val="002C6131"/>
    <w:rsid w:val="002C6695"/>
    <w:rsid w:val="002C6A78"/>
    <w:rsid w:val="002C6F46"/>
    <w:rsid w:val="002C7A91"/>
    <w:rsid w:val="002C7AC6"/>
    <w:rsid w:val="002C7B18"/>
    <w:rsid w:val="002D015B"/>
    <w:rsid w:val="002D05F8"/>
    <w:rsid w:val="002D0780"/>
    <w:rsid w:val="002D108C"/>
    <w:rsid w:val="002D10BB"/>
    <w:rsid w:val="002D1695"/>
    <w:rsid w:val="002D1913"/>
    <w:rsid w:val="002D1E6A"/>
    <w:rsid w:val="002D3213"/>
    <w:rsid w:val="002D37D9"/>
    <w:rsid w:val="002D38D0"/>
    <w:rsid w:val="002D3CDD"/>
    <w:rsid w:val="002D47E8"/>
    <w:rsid w:val="002D4B79"/>
    <w:rsid w:val="002D504E"/>
    <w:rsid w:val="002D5A37"/>
    <w:rsid w:val="002D5A3A"/>
    <w:rsid w:val="002D6629"/>
    <w:rsid w:val="002D73E1"/>
    <w:rsid w:val="002E048D"/>
    <w:rsid w:val="002E06B2"/>
    <w:rsid w:val="002E0975"/>
    <w:rsid w:val="002E0D23"/>
    <w:rsid w:val="002E0D9F"/>
    <w:rsid w:val="002E197A"/>
    <w:rsid w:val="002E1A82"/>
    <w:rsid w:val="002E2C07"/>
    <w:rsid w:val="002E3E27"/>
    <w:rsid w:val="002E451A"/>
    <w:rsid w:val="002E4907"/>
    <w:rsid w:val="002E57C3"/>
    <w:rsid w:val="002E57F9"/>
    <w:rsid w:val="002E6CBD"/>
    <w:rsid w:val="002E7516"/>
    <w:rsid w:val="002E7F87"/>
    <w:rsid w:val="002F09C3"/>
    <w:rsid w:val="002F09CE"/>
    <w:rsid w:val="002F19AC"/>
    <w:rsid w:val="002F2886"/>
    <w:rsid w:val="002F2F0D"/>
    <w:rsid w:val="002F3006"/>
    <w:rsid w:val="002F3371"/>
    <w:rsid w:val="002F3494"/>
    <w:rsid w:val="002F34C1"/>
    <w:rsid w:val="002F3895"/>
    <w:rsid w:val="002F3C12"/>
    <w:rsid w:val="002F4272"/>
    <w:rsid w:val="002F4838"/>
    <w:rsid w:val="002F4AE3"/>
    <w:rsid w:val="002F4C60"/>
    <w:rsid w:val="002F55B4"/>
    <w:rsid w:val="002F57A6"/>
    <w:rsid w:val="002F5853"/>
    <w:rsid w:val="002F5B2C"/>
    <w:rsid w:val="002F68C0"/>
    <w:rsid w:val="002F747A"/>
    <w:rsid w:val="002F7628"/>
    <w:rsid w:val="002F7E3C"/>
    <w:rsid w:val="00300174"/>
    <w:rsid w:val="00300560"/>
    <w:rsid w:val="00300A55"/>
    <w:rsid w:val="00300C58"/>
    <w:rsid w:val="00300D79"/>
    <w:rsid w:val="0030108E"/>
    <w:rsid w:val="00302040"/>
    <w:rsid w:val="00302A38"/>
    <w:rsid w:val="00302DF0"/>
    <w:rsid w:val="003031FD"/>
    <w:rsid w:val="00303354"/>
    <w:rsid w:val="0030336A"/>
    <w:rsid w:val="00303696"/>
    <w:rsid w:val="00303A6E"/>
    <w:rsid w:val="00303EE8"/>
    <w:rsid w:val="003043A8"/>
    <w:rsid w:val="0030498B"/>
    <w:rsid w:val="00304D3A"/>
    <w:rsid w:val="00305093"/>
    <w:rsid w:val="003054E9"/>
    <w:rsid w:val="00305D02"/>
    <w:rsid w:val="0030619E"/>
    <w:rsid w:val="0030664C"/>
    <w:rsid w:val="003067FE"/>
    <w:rsid w:val="00306B83"/>
    <w:rsid w:val="003106C5"/>
    <w:rsid w:val="003107FA"/>
    <w:rsid w:val="003113B1"/>
    <w:rsid w:val="003115DE"/>
    <w:rsid w:val="00312037"/>
    <w:rsid w:val="003123F6"/>
    <w:rsid w:val="00312458"/>
    <w:rsid w:val="00312EAB"/>
    <w:rsid w:val="00312FC4"/>
    <w:rsid w:val="003130E1"/>
    <w:rsid w:val="00313343"/>
    <w:rsid w:val="003146F1"/>
    <w:rsid w:val="00314F68"/>
    <w:rsid w:val="00314FB3"/>
    <w:rsid w:val="00315683"/>
    <w:rsid w:val="00315877"/>
    <w:rsid w:val="00315C2F"/>
    <w:rsid w:val="003164D1"/>
    <w:rsid w:val="00316561"/>
    <w:rsid w:val="00316CC1"/>
    <w:rsid w:val="003175F0"/>
    <w:rsid w:val="00317BCB"/>
    <w:rsid w:val="003210DB"/>
    <w:rsid w:val="00321225"/>
    <w:rsid w:val="00321270"/>
    <w:rsid w:val="00321312"/>
    <w:rsid w:val="00321F5E"/>
    <w:rsid w:val="003221A4"/>
    <w:rsid w:val="003223BA"/>
    <w:rsid w:val="00323044"/>
    <w:rsid w:val="003241EC"/>
    <w:rsid w:val="00324458"/>
    <w:rsid w:val="00325793"/>
    <w:rsid w:val="00325C1D"/>
    <w:rsid w:val="00326831"/>
    <w:rsid w:val="00326A28"/>
    <w:rsid w:val="00326FA8"/>
    <w:rsid w:val="00327A93"/>
    <w:rsid w:val="00327CEC"/>
    <w:rsid w:val="00327E62"/>
    <w:rsid w:val="00327EAA"/>
    <w:rsid w:val="00330632"/>
    <w:rsid w:val="00330FFB"/>
    <w:rsid w:val="00331645"/>
    <w:rsid w:val="003318E5"/>
    <w:rsid w:val="00331B99"/>
    <w:rsid w:val="00331E55"/>
    <w:rsid w:val="003320D3"/>
    <w:rsid w:val="00332A15"/>
    <w:rsid w:val="00332C8B"/>
    <w:rsid w:val="00334351"/>
    <w:rsid w:val="00334925"/>
    <w:rsid w:val="00335076"/>
    <w:rsid w:val="00335392"/>
    <w:rsid w:val="00336096"/>
    <w:rsid w:val="00336B9C"/>
    <w:rsid w:val="00336C54"/>
    <w:rsid w:val="003371A4"/>
    <w:rsid w:val="00337C6F"/>
    <w:rsid w:val="00341465"/>
    <w:rsid w:val="0034233A"/>
    <w:rsid w:val="0034288B"/>
    <w:rsid w:val="00342B8A"/>
    <w:rsid w:val="003437E3"/>
    <w:rsid w:val="00343D33"/>
    <w:rsid w:val="00343DB7"/>
    <w:rsid w:val="0034402F"/>
    <w:rsid w:val="00344AF4"/>
    <w:rsid w:val="00345E46"/>
    <w:rsid w:val="0034691D"/>
    <w:rsid w:val="00346F86"/>
    <w:rsid w:val="00347536"/>
    <w:rsid w:val="003475D6"/>
    <w:rsid w:val="00347A25"/>
    <w:rsid w:val="00347BC9"/>
    <w:rsid w:val="00347D4D"/>
    <w:rsid w:val="0035007D"/>
    <w:rsid w:val="003506B1"/>
    <w:rsid w:val="00350954"/>
    <w:rsid w:val="00350980"/>
    <w:rsid w:val="003509B8"/>
    <w:rsid w:val="00350DC7"/>
    <w:rsid w:val="00352551"/>
    <w:rsid w:val="0035364E"/>
    <w:rsid w:val="0035386F"/>
    <w:rsid w:val="00353E8A"/>
    <w:rsid w:val="00353FAB"/>
    <w:rsid w:val="0035406B"/>
    <w:rsid w:val="00354787"/>
    <w:rsid w:val="00355470"/>
    <w:rsid w:val="00355583"/>
    <w:rsid w:val="00355D9F"/>
    <w:rsid w:val="0035733F"/>
    <w:rsid w:val="00357AF9"/>
    <w:rsid w:val="00360BD9"/>
    <w:rsid w:val="003615CB"/>
    <w:rsid w:val="00361966"/>
    <w:rsid w:val="003628B0"/>
    <w:rsid w:val="0036314F"/>
    <w:rsid w:val="003632FB"/>
    <w:rsid w:val="0036331C"/>
    <w:rsid w:val="00363906"/>
    <w:rsid w:val="003644DE"/>
    <w:rsid w:val="003645DA"/>
    <w:rsid w:val="00364A30"/>
    <w:rsid w:val="0036500F"/>
    <w:rsid w:val="003653AC"/>
    <w:rsid w:val="003653F2"/>
    <w:rsid w:val="00365A5E"/>
    <w:rsid w:val="00365B64"/>
    <w:rsid w:val="00366CFD"/>
    <w:rsid w:val="0036763D"/>
    <w:rsid w:val="003701D9"/>
    <w:rsid w:val="00370BC4"/>
    <w:rsid w:val="00370FEB"/>
    <w:rsid w:val="00371A1D"/>
    <w:rsid w:val="00371C7D"/>
    <w:rsid w:val="00371D86"/>
    <w:rsid w:val="003725EE"/>
    <w:rsid w:val="00372662"/>
    <w:rsid w:val="00372B95"/>
    <w:rsid w:val="003740A0"/>
    <w:rsid w:val="0037412C"/>
    <w:rsid w:val="003745A9"/>
    <w:rsid w:val="0037497D"/>
    <w:rsid w:val="00375614"/>
    <w:rsid w:val="00375636"/>
    <w:rsid w:val="00375830"/>
    <w:rsid w:val="00375941"/>
    <w:rsid w:val="003770FC"/>
    <w:rsid w:val="00377A13"/>
    <w:rsid w:val="00381221"/>
    <w:rsid w:val="00381434"/>
    <w:rsid w:val="00381871"/>
    <w:rsid w:val="0038294C"/>
    <w:rsid w:val="00382C7B"/>
    <w:rsid w:val="00382DCF"/>
    <w:rsid w:val="00382E42"/>
    <w:rsid w:val="00384CE8"/>
    <w:rsid w:val="003850CF"/>
    <w:rsid w:val="00385340"/>
    <w:rsid w:val="003858C1"/>
    <w:rsid w:val="00385E74"/>
    <w:rsid w:val="003860BF"/>
    <w:rsid w:val="00386107"/>
    <w:rsid w:val="003867C8"/>
    <w:rsid w:val="00386A21"/>
    <w:rsid w:val="00386B14"/>
    <w:rsid w:val="00386FA9"/>
    <w:rsid w:val="003871C4"/>
    <w:rsid w:val="00387563"/>
    <w:rsid w:val="00387C87"/>
    <w:rsid w:val="0039048B"/>
    <w:rsid w:val="00390B63"/>
    <w:rsid w:val="00390E8B"/>
    <w:rsid w:val="00390EEC"/>
    <w:rsid w:val="003927FF"/>
    <w:rsid w:val="00392867"/>
    <w:rsid w:val="0039289A"/>
    <w:rsid w:val="00392FE0"/>
    <w:rsid w:val="00393196"/>
    <w:rsid w:val="003936EC"/>
    <w:rsid w:val="003936FA"/>
    <w:rsid w:val="003939F9"/>
    <w:rsid w:val="00393B06"/>
    <w:rsid w:val="00393BB2"/>
    <w:rsid w:val="00394422"/>
    <w:rsid w:val="003946F3"/>
    <w:rsid w:val="0039489D"/>
    <w:rsid w:val="00394CD3"/>
    <w:rsid w:val="00394DC5"/>
    <w:rsid w:val="00394ED8"/>
    <w:rsid w:val="00395343"/>
    <w:rsid w:val="00395C9D"/>
    <w:rsid w:val="0039623E"/>
    <w:rsid w:val="00396399"/>
    <w:rsid w:val="00396AB0"/>
    <w:rsid w:val="00396D0F"/>
    <w:rsid w:val="003979B2"/>
    <w:rsid w:val="003A02CA"/>
    <w:rsid w:val="003A0A03"/>
    <w:rsid w:val="003A11EE"/>
    <w:rsid w:val="003A122C"/>
    <w:rsid w:val="003A1359"/>
    <w:rsid w:val="003A1541"/>
    <w:rsid w:val="003A1DF8"/>
    <w:rsid w:val="003A2094"/>
    <w:rsid w:val="003A2300"/>
    <w:rsid w:val="003A2538"/>
    <w:rsid w:val="003A2671"/>
    <w:rsid w:val="003A2681"/>
    <w:rsid w:val="003A31FC"/>
    <w:rsid w:val="003A3221"/>
    <w:rsid w:val="003A3A12"/>
    <w:rsid w:val="003A3D8A"/>
    <w:rsid w:val="003A3E72"/>
    <w:rsid w:val="003A44A5"/>
    <w:rsid w:val="003A49A7"/>
    <w:rsid w:val="003A4C22"/>
    <w:rsid w:val="003A4E29"/>
    <w:rsid w:val="003A544F"/>
    <w:rsid w:val="003A5DE0"/>
    <w:rsid w:val="003A67B0"/>
    <w:rsid w:val="003A690F"/>
    <w:rsid w:val="003A6DE8"/>
    <w:rsid w:val="003A73E8"/>
    <w:rsid w:val="003A7566"/>
    <w:rsid w:val="003B12F1"/>
    <w:rsid w:val="003B1BB4"/>
    <w:rsid w:val="003B1C2C"/>
    <w:rsid w:val="003B2C25"/>
    <w:rsid w:val="003B3351"/>
    <w:rsid w:val="003B37A0"/>
    <w:rsid w:val="003B3C69"/>
    <w:rsid w:val="003B3CCF"/>
    <w:rsid w:val="003B3CEC"/>
    <w:rsid w:val="003B3E53"/>
    <w:rsid w:val="003B4100"/>
    <w:rsid w:val="003B43FE"/>
    <w:rsid w:val="003B460A"/>
    <w:rsid w:val="003B765E"/>
    <w:rsid w:val="003B7790"/>
    <w:rsid w:val="003C0401"/>
    <w:rsid w:val="003C05F0"/>
    <w:rsid w:val="003C07B4"/>
    <w:rsid w:val="003C07DA"/>
    <w:rsid w:val="003C0843"/>
    <w:rsid w:val="003C111D"/>
    <w:rsid w:val="003C20DC"/>
    <w:rsid w:val="003C21E8"/>
    <w:rsid w:val="003C284B"/>
    <w:rsid w:val="003C30BA"/>
    <w:rsid w:val="003C3A16"/>
    <w:rsid w:val="003C4C56"/>
    <w:rsid w:val="003C4D61"/>
    <w:rsid w:val="003C4F24"/>
    <w:rsid w:val="003C4FF8"/>
    <w:rsid w:val="003C50EF"/>
    <w:rsid w:val="003C55E4"/>
    <w:rsid w:val="003C5F19"/>
    <w:rsid w:val="003C6415"/>
    <w:rsid w:val="003C65CB"/>
    <w:rsid w:val="003C6876"/>
    <w:rsid w:val="003C69A1"/>
    <w:rsid w:val="003C6E5B"/>
    <w:rsid w:val="003C7740"/>
    <w:rsid w:val="003C7A65"/>
    <w:rsid w:val="003C7AC5"/>
    <w:rsid w:val="003C7BA3"/>
    <w:rsid w:val="003C7BD3"/>
    <w:rsid w:val="003D04FD"/>
    <w:rsid w:val="003D073C"/>
    <w:rsid w:val="003D0CC4"/>
    <w:rsid w:val="003D1BE4"/>
    <w:rsid w:val="003D2479"/>
    <w:rsid w:val="003D33B7"/>
    <w:rsid w:val="003D345A"/>
    <w:rsid w:val="003D36BA"/>
    <w:rsid w:val="003D372E"/>
    <w:rsid w:val="003D38CF"/>
    <w:rsid w:val="003D40D0"/>
    <w:rsid w:val="003D46E1"/>
    <w:rsid w:val="003D4804"/>
    <w:rsid w:val="003D4812"/>
    <w:rsid w:val="003D5E81"/>
    <w:rsid w:val="003D6083"/>
    <w:rsid w:val="003D6465"/>
    <w:rsid w:val="003D6D7C"/>
    <w:rsid w:val="003D6D7E"/>
    <w:rsid w:val="003E0EF8"/>
    <w:rsid w:val="003E11A5"/>
    <w:rsid w:val="003E148F"/>
    <w:rsid w:val="003E1E25"/>
    <w:rsid w:val="003E26DF"/>
    <w:rsid w:val="003E337F"/>
    <w:rsid w:val="003E3CB9"/>
    <w:rsid w:val="003E45A4"/>
    <w:rsid w:val="003E4644"/>
    <w:rsid w:val="003E4AB2"/>
    <w:rsid w:val="003E4DAB"/>
    <w:rsid w:val="003E4E7D"/>
    <w:rsid w:val="003E505A"/>
    <w:rsid w:val="003E5251"/>
    <w:rsid w:val="003E579B"/>
    <w:rsid w:val="003E6915"/>
    <w:rsid w:val="003E6C34"/>
    <w:rsid w:val="003E6F3E"/>
    <w:rsid w:val="003E7389"/>
    <w:rsid w:val="003E7683"/>
    <w:rsid w:val="003E7A68"/>
    <w:rsid w:val="003E7CEF"/>
    <w:rsid w:val="003F2303"/>
    <w:rsid w:val="003F2883"/>
    <w:rsid w:val="003F2C15"/>
    <w:rsid w:val="003F30D1"/>
    <w:rsid w:val="003F3D03"/>
    <w:rsid w:val="003F3E92"/>
    <w:rsid w:val="003F3F80"/>
    <w:rsid w:val="003F4C41"/>
    <w:rsid w:val="003F5CDD"/>
    <w:rsid w:val="003F5D2D"/>
    <w:rsid w:val="003F6B1A"/>
    <w:rsid w:val="003F6BCA"/>
    <w:rsid w:val="003F71EA"/>
    <w:rsid w:val="003F7317"/>
    <w:rsid w:val="003F7762"/>
    <w:rsid w:val="003F7C86"/>
    <w:rsid w:val="003F7CE5"/>
    <w:rsid w:val="003F7D23"/>
    <w:rsid w:val="003F7D7A"/>
    <w:rsid w:val="004004C1"/>
    <w:rsid w:val="004019E9"/>
    <w:rsid w:val="00401D24"/>
    <w:rsid w:val="00402029"/>
    <w:rsid w:val="0040250F"/>
    <w:rsid w:val="00402D88"/>
    <w:rsid w:val="00402E74"/>
    <w:rsid w:val="00403234"/>
    <w:rsid w:val="00403AED"/>
    <w:rsid w:val="004040FA"/>
    <w:rsid w:val="004044CE"/>
    <w:rsid w:val="004045C8"/>
    <w:rsid w:val="004048D3"/>
    <w:rsid w:val="0040670E"/>
    <w:rsid w:val="00406946"/>
    <w:rsid w:val="0040694A"/>
    <w:rsid w:val="00406DDC"/>
    <w:rsid w:val="00406E0E"/>
    <w:rsid w:val="00406EA2"/>
    <w:rsid w:val="0040781A"/>
    <w:rsid w:val="004105BD"/>
    <w:rsid w:val="0041064A"/>
    <w:rsid w:val="004106A1"/>
    <w:rsid w:val="004107E5"/>
    <w:rsid w:val="0041110C"/>
    <w:rsid w:val="004113A5"/>
    <w:rsid w:val="0041172F"/>
    <w:rsid w:val="004118D9"/>
    <w:rsid w:val="00412247"/>
    <w:rsid w:val="004123CE"/>
    <w:rsid w:val="004125BB"/>
    <w:rsid w:val="00412882"/>
    <w:rsid w:val="00412920"/>
    <w:rsid w:val="004131FD"/>
    <w:rsid w:val="0041344B"/>
    <w:rsid w:val="00413B81"/>
    <w:rsid w:val="00413C28"/>
    <w:rsid w:val="004147BD"/>
    <w:rsid w:val="0041493E"/>
    <w:rsid w:val="004149D3"/>
    <w:rsid w:val="00414A7A"/>
    <w:rsid w:val="004162B2"/>
    <w:rsid w:val="004162BF"/>
    <w:rsid w:val="00416B7C"/>
    <w:rsid w:val="00416D70"/>
    <w:rsid w:val="00416E12"/>
    <w:rsid w:val="00416EAF"/>
    <w:rsid w:val="004170BA"/>
    <w:rsid w:val="00417591"/>
    <w:rsid w:val="00417622"/>
    <w:rsid w:val="00417740"/>
    <w:rsid w:val="00417799"/>
    <w:rsid w:val="00417EE0"/>
    <w:rsid w:val="0042002E"/>
    <w:rsid w:val="004204B2"/>
    <w:rsid w:val="0042134B"/>
    <w:rsid w:val="004214B5"/>
    <w:rsid w:val="00421DEB"/>
    <w:rsid w:val="00422150"/>
    <w:rsid w:val="00422688"/>
    <w:rsid w:val="00422799"/>
    <w:rsid w:val="00422AE9"/>
    <w:rsid w:val="004249B8"/>
    <w:rsid w:val="00426450"/>
    <w:rsid w:val="0042657E"/>
    <w:rsid w:val="00427305"/>
    <w:rsid w:val="00427AC8"/>
    <w:rsid w:val="00430097"/>
    <w:rsid w:val="00430506"/>
    <w:rsid w:val="004315CA"/>
    <w:rsid w:val="004325BE"/>
    <w:rsid w:val="00432927"/>
    <w:rsid w:val="00432D5B"/>
    <w:rsid w:val="00433627"/>
    <w:rsid w:val="004338F8"/>
    <w:rsid w:val="00434A55"/>
    <w:rsid w:val="0043530E"/>
    <w:rsid w:val="00435A83"/>
    <w:rsid w:val="00435AF7"/>
    <w:rsid w:val="00436203"/>
    <w:rsid w:val="00436EED"/>
    <w:rsid w:val="00437292"/>
    <w:rsid w:val="0043795E"/>
    <w:rsid w:val="00437A44"/>
    <w:rsid w:val="00437FCC"/>
    <w:rsid w:val="00440053"/>
    <w:rsid w:val="0044017B"/>
    <w:rsid w:val="00440601"/>
    <w:rsid w:val="004409AE"/>
    <w:rsid w:val="004413A2"/>
    <w:rsid w:val="00441603"/>
    <w:rsid w:val="00441621"/>
    <w:rsid w:val="00441859"/>
    <w:rsid w:val="0044217D"/>
    <w:rsid w:val="0044224B"/>
    <w:rsid w:val="004423FD"/>
    <w:rsid w:val="00442700"/>
    <w:rsid w:val="0044280E"/>
    <w:rsid w:val="00442BA5"/>
    <w:rsid w:val="00442E38"/>
    <w:rsid w:val="00443D6A"/>
    <w:rsid w:val="00443E50"/>
    <w:rsid w:val="0044565C"/>
    <w:rsid w:val="004456A1"/>
    <w:rsid w:val="0044575D"/>
    <w:rsid w:val="00445DB8"/>
    <w:rsid w:val="00446043"/>
    <w:rsid w:val="004464EB"/>
    <w:rsid w:val="00446B8F"/>
    <w:rsid w:val="00446D74"/>
    <w:rsid w:val="004471CC"/>
    <w:rsid w:val="00447FEF"/>
    <w:rsid w:val="00450699"/>
    <w:rsid w:val="00450B23"/>
    <w:rsid w:val="00450DDA"/>
    <w:rsid w:val="004512A3"/>
    <w:rsid w:val="00451477"/>
    <w:rsid w:val="0045153E"/>
    <w:rsid w:val="00451842"/>
    <w:rsid w:val="00451BD5"/>
    <w:rsid w:val="00451D32"/>
    <w:rsid w:val="00452C15"/>
    <w:rsid w:val="00452DCA"/>
    <w:rsid w:val="004533F3"/>
    <w:rsid w:val="00453909"/>
    <w:rsid w:val="004539B5"/>
    <w:rsid w:val="00454282"/>
    <w:rsid w:val="004546F6"/>
    <w:rsid w:val="00454F3C"/>
    <w:rsid w:val="00454FBB"/>
    <w:rsid w:val="00455140"/>
    <w:rsid w:val="00455B9D"/>
    <w:rsid w:val="00455D34"/>
    <w:rsid w:val="00456065"/>
    <w:rsid w:val="004564C8"/>
    <w:rsid w:val="00456F64"/>
    <w:rsid w:val="00457331"/>
    <w:rsid w:val="00457B44"/>
    <w:rsid w:val="00457D3C"/>
    <w:rsid w:val="00457FEC"/>
    <w:rsid w:val="004600C5"/>
    <w:rsid w:val="00460333"/>
    <w:rsid w:val="0046051D"/>
    <w:rsid w:val="004610F3"/>
    <w:rsid w:val="004611FF"/>
    <w:rsid w:val="00461327"/>
    <w:rsid w:val="0046165B"/>
    <w:rsid w:val="00461859"/>
    <w:rsid w:val="00461AEC"/>
    <w:rsid w:val="00461F13"/>
    <w:rsid w:val="00461F1D"/>
    <w:rsid w:val="00462871"/>
    <w:rsid w:val="00463583"/>
    <w:rsid w:val="004636F6"/>
    <w:rsid w:val="004642AA"/>
    <w:rsid w:val="004642C8"/>
    <w:rsid w:val="004654CE"/>
    <w:rsid w:val="00465967"/>
    <w:rsid w:val="00465E80"/>
    <w:rsid w:val="004668AD"/>
    <w:rsid w:val="00466D9B"/>
    <w:rsid w:val="00467020"/>
    <w:rsid w:val="00467292"/>
    <w:rsid w:val="00467853"/>
    <w:rsid w:val="004679D1"/>
    <w:rsid w:val="004706D9"/>
    <w:rsid w:val="00470A2D"/>
    <w:rsid w:val="0047137E"/>
    <w:rsid w:val="004717FC"/>
    <w:rsid w:val="00471834"/>
    <w:rsid w:val="00471B9E"/>
    <w:rsid w:val="004724B3"/>
    <w:rsid w:val="00472602"/>
    <w:rsid w:val="0047299D"/>
    <w:rsid w:val="00472B22"/>
    <w:rsid w:val="00473140"/>
    <w:rsid w:val="0047317B"/>
    <w:rsid w:val="00473624"/>
    <w:rsid w:val="00474A51"/>
    <w:rsid w:val="00474D72"/>
    <w:rsid w:val="00475565"/>
    <w:rsid w:val="0047570D"/>
    <w:rsid w:val="00475880"/>
    <w:rsid w:val="004758AF"/>
    <w:rsid w:val="00476941"/>
    <w:rsid w:val="00476ADA"/>
    <w:rsid w:val="004770F1"/>
    <w:rsid w:val="00477243"/>
    <w:rsid w:val="00477622"/>
    <w:rsid w:val="00477870"/>
    <w:rsid w:val="00477876"/>
    <w:rsid w:val="0048022D"/>
    <w:rsid w:val="00480B4E"/>
    <w:rsid w:val="00480ECD"/>
    <w:rsid w:val="00481546"/>
    <w:rsid w:val="00482297"/>
    <w:rsid w:val="00482555"/>
    <w:rsid w:val="004825D1"/>
    <w:rsid w:val="004838B9"/>
    <w:rsid w:val="00483AC3"/>
    <w:rsid w:val="00485B0E"/>
    <w:rsid w:val="00486038"/>
    <w:rsid w:val="00486308"/>
    <w:rsid w:val="004866B0"/>
    <w:rsid w:val="0048690D"/>
    <w:rsid w:val="00486ADA"/>
    <w:rsid w:val="00486C1E"/>
    <w:rsid w:val="00486C93"/>
    <w:rsid w:val="0048714F"/>
    <w:rsid w:val="0048766D"/>
    <w:rsid w:val="0049006B"/>
    <w:rsid w:val="00490B37"/>
    <w:rsid w:val="00491774"/>
    <w:rsid w:val="004918D2"/>
    <w:rsid w:val="00491D4F"/>
    <w:rsid w:val="0049236C"/>
    <w:rsid w:val="00492388"/>
    <w:rsid w:val="0049314C"/>
    <w:rsid w:val="00493250"/>
    <w:rsid w:val="004932FE"/>
    <w:rsid w:val="00493531"/>
    <w:rsid w:val="004936F5"/>
    <w:rsid w:val="00493D7D"/>
    <w:rsid w:val="004940EB"/>
    <w:rsid w:val="004950EF"/>
    <w:rsid w:val="004954EB"/>
    <w:rsid w:val="00495B80"/>
    <w:rsid w:val="00495BF2"/>
    <w:rsid w:val="00495F29"/>
    <w:rsid w:val="00495FEB"/>
    <w:rsid w:val="00496259"/>
    <w:rsid w:val="00496643"/>
    <w:rsid w:val="00496714"/>
    <w:rsid w:val="00496C7F"/>
    <w:rsid w:val="0049735D"/>
    <w:rsid w:val="00497E4E"/>
    <w:rsid w:val="00497ED3"/>
    <w:rsid w:val="004A044A"/>
    <w:rsid w:val="004A0824"/>
    <w:rsid w:val="004A0D8F"/>
    <w:rsid w:val="004A0EF3"/>
    <w:rsid w:val="004A11B2"/>
    <w:rsid w:val="004A1642"/>
    <w:rsid w:val="004A1FF8"/>
    <w:rsid w:val="004A3036"/>
    <w:rsid w:val="004A303D"/>
    <w:rsid w:val="004A3575"/>
    <w:rsid w:val="004A44DD"/>
    <w:rsid w:val="004A4A07"/>
    <w:rsid w:val="004A4BDD"/>
    <w:rsid w:val="004A4CF8"/>
    <w:rsid w:val="004A520B"/>
    <w:rsid w:val="004A5E27"/>
    <w:rsid w:val="004A6254"/>
    <w:rsid w:val="004B00F3"/>
    <w:rsid w:val="004B023E"/>
    <w:rsid w:val="004B02F3"/>
    <w:rsid w:val="004B0352"/>
    <w:rsid w:val="004B0970"/>
    <w:rsid w:val="004B0A20"/>
    <w:rsid w:val="004B0AB1"/>
    <w:rsid w:val="004B1197"/>
    <w:rsid w:val="004B1D35"/>
    <w:rsid w:val="004B28A0"/>
    <w:rsid w:val="004B2AE3"/>
    <w:rsid w:val="004B2F4D"/>
    <w:rsid w:val="004B3890"/>
    <w:rsid w:val="004B3A9E"/>
    <w:rsid w:val="004B51CE"/>
    <w:rsid w:val="004B5220"/>
    <w:rsid w:val="004B5535"/>
    <w:rsid w:val="004B58A9"/>
    <w:rsid w:val="004B5F49"/>
    <w:rsid w:val="004B60D1"/>
    <w:rsid w:val="004B6C81"/>
    <w:rsid w:val="004B6EFF"/>
    <w:rsid w:val="004B6F1A"/>
    <w:rsid w:val="004C011B"/>
    <w:rsid w:val="004C10A9"/>
    <w:rsid w:val="004C1CCB"/>
    <w:rsid w:val="004C1FD6"/>
    <w:rsid w:val="004C410E"/>
    <w:rsid w:val="004C4D54"/>
    <w:rsid w:val="004C56FC"/>
    <w:rsid w:val="004C6178"/>
    <w:rsid w:val="004C7002"/>
    <w:rsid w:val="004C7321"/>
    <w:rsid w:val="004C7416"/>
    <w:rsid w:val="004C7C84"/>
    <w:rsid w:val="004C7F55"/>
    <w:rsid w:val="004D1156"/>
    <w:rsid w:val="004D11AB"/>
    <w:rsid w:val="004D160B"/>
    <w:rsid w:val="004D1626"/>
    <w:rsid w:val="004D2B74"/>
    <w:rsid w:val="004D35F4"/>
    <w:rsid w:val="004D3D1D"/>
    <w:rsid w:val="004D4FA2"/>
    <w:rsid w:val="004D5A37"/>
    <w:rsid w:val="004D5BC9"/>
    <w:rsid w:val="004D5CB4"/>
    <w:rsid w:val="004D7355"/>
    <w:rsid w:val="004D7448"/>
    <w:rsid w:val="004D74E6"/>
    <w:rsid w:val="004D74FB"/>
    <w:rsid w:val="004D773B"/>
    <w:rsid w:val="004D7768"/>
    <w:rsid w:val="004D7C5A"/>
    <w:rsid w:val="004D7CE7"/>
    <w:rsid w:val="004D7E3A"/>
    <w:rsid w:val="004D7F0C"/>
    <w:rsid w:val="004E003A"/>
    <w:rsid w:val="004E0BC3"/>
    <w:rsid w:val="004E2243"/>
    <w:rsid w:val="004E27BB"/>
    <w:rsid w:val="004E2E59"/>
    <w:rsid w:val="004E317E"/>
    <w:rsid w:val="004E3476"/>
    <w:rsid w:val="004E3487"/>
    <w:rsid w:val="004E3CC1"/>
    <w:rsid w:val="004E3E7D"/>
    <w:rsid w:val="004E47A1"/>
    <w:rsid w:val="004E54BD"/>
    <w:rsid w:val="004E56A9"/>
    <w:rsid w:val="004E574B"/>
    <w:rsid w:val="004E64FA"/>
    <w:rsid w:val="004E6AD5"/>
    <w:rsid w:val="004E6AD7"/>
    <w:rsid w:val="004E6B84"/>
    <w:rsid w:val="004E709A"/>
    <w:rsid w:val="004E7B75"/>
    <w:rsid w:val="004F004D"/>
    <w:rsid w:val="004F09AE"/>
    <w:rsid w:val="004F1C6C"/>
    <w:rsid w:val="004F2420"/>
    <w:rsid w:val="004F246F"/>
    <w:rsid w:val="004F2CAC"/>
    <w:rsid w:val="004F36C5"/>
    <w:rsid w:val="004F39E5"/>
    <w:rsid w:val="004F3D97"/>
    <w:rsid w:val="004F3DFD"/>
    <w:rsid w:val="004F410E"/>
    <w:rsid w:val="004F6076"/>
    <w:rsid w:val="004F639D"/>
    <w:rsid w:val="004F6822"/>
    <w:rsid w:val="004F6996"/>
    <w:rsid w:val="004F6AEF"/>
    <w:rsid w:val="004F6DFE"/>
    <w:rsid w:val="004F6E75"/>
    <w:rsid w:val="004F7A8A"/>
    <w:rsid w:val="004F7E07"/>
    <w:rsid w:val="00500181"/>
    <w:rsid w:val="00500617"/>
    <w:rsid w:val="0050237F"/>
    <w:rsid w:val="005023A7"/>
    <w:rsid w:val="00503A61"/>
    <w:rsid w:val="00504333"/>
    <w:rsid w:val="00504744"/>
    <w:rsid w:val="00505595"/>
    <w:rsid w:val="00505A64"/>
    <w:rsid w:val="00506376"/>
    <w:rsid w:val="00506F9F"/>
    <w:rsid w:val="00507682"/>
    <w:rsid w:val="00507E58"/>
    <w:rsid w:val="005100A6"/>
    <w:rsid w:val="00510222"/>
    <w:rsid w:val="005103F1"/>
    <w:rsid w:val="005106E5"/>
    <w:rsid w:val="00510AC4"/>
    <w:rsid w:val="00510C7F"/>
    <w:rsid w:val="00511141"/>
    <w:rsid w:val="0051154C"/>
    <w:rsid w:val="005115F4"/>
    <w:rsid w:val="00511EA8"/>
    <w:rsid w:val="00512864"/>
    <w:rsid w:val="005129A0"/>
    <w:rsid w:val="005130DC"/>
    <w:rsid w:val="00513329"/>
    <w:rsid w:val="005138B8"/>
    <w:rsid w:val="00513A5D"/>
    <w:rsid w:val="00514267"/>
    <w:rsid w:val="00514645"/>
    <w:rsid w:val="00514699"/>
    <w:rsid w:val="005152C9"/>
    <w:rsid w:val="00515F24"/>
    <w:rsid w:val="00515FB7"/>
    <w:rsid w:val="00516258"/>
    <w:rsid w:val="00516731"/>
    <w:rsid w:val="00516895"/>
    <w:rsid w:val="00516DDC"/>
    <w:rsid w:val="00517049"/>
    <w:rsid w:val="005173CD"/>
    <w:rsid w:val="0051741E"/>
    <w:rsid w:val="005174A6"/>
    <w:rsid w:val="00520007"/>
    <w:rsid w:val="00520098"/>
    <w:rsid w:val="00520515"/>
    <w:rsid w:val="00520CCE"/>
    <w:rsid w:val="00520D4E"/>
    <w:rsid w:val="00520EB9"/>
    <w:rsid w:val="0052171E"/>
    <w:rsid w:val="005218AF"/>
    <w:rsid w:val="00521F07"/>
    <w:rsid w:val="00522783"/>
    <w:rsid w:val="0052287D"/>
    <w:rsid w:val="00522C1F"/>
    <w:rsid w:val="00523E64"/>
    <w:rsid w:val="00524380"/>
    <w:rsid w:val="00524677"/>
    <w:rsid w:val="00524867"/>
    <w:rsid w:val="00524880"/>
    <w:rsid w:val="00524E75"/>
    <w:rsid w:val="0052531C"/>
    <w:rsid w:val="00525B49"/>
    <w:rsid w:val="00525E3F"/>
    <w:rsid w:val="00526AAB"/>
    <w:rsid w:val="005276CD"/>
    <w:rsid w:val="00527811"/>
    <w:rsid w:val="005308BE"/>
    <w:rsid w:val="00530F9B"/>
    <w:rsid w:val="00531A48"/>
    <w:rsid w:val="00531F8E"/>
    <w:rsid w:val="00531FAA"/>
    <w:rsid w:val="00532954"/>
    <w:rsid w:val="00532BAE"/>
    <w:rsid w:val="00532CE2"/>
    <w:rsid w:val="005330B2"/>
    <w:rsid w:val="00533B0F"/>
    <w:rsid w:val="00533F07"/>
    <w:rsid w:val="005344A6"/>
    <w:rsid w:val="00534880"/>
    <w:rsid w:val="00534A84"/>
    <w:rsid w:val="0053517E"/>
    <w:rsid w:val="00535556"/>
    <w:rsid w:val="00535C1B"/>
    <w:rsid w:val="005362A6"/>
    <w:rsid w:val="00536424"/>
    <w:rsid w:val="00536799"/>
    <w:rsid w:val="005368AB"/>
    <w:rsid w:val="00537EA2"/>
    <w:rsid w:val="005403A4"/>
    <w:rsid w:val="005410E8"/>
    <w:rsid w:val="005416D1"/>
    <w:rsid w:val="005418FF"/>
    <w:rsid w:val="00541DC3"/>
    <w:rsid w:val="00542370"/>
    <w:rsid w:val="005426B8"/>
    <w:rsid w:val="005428D9"/>
    <w:rsid w:val="00542EAC"/>
    <w:rsid w:val="00542EE9"/>
    <w:rsid w:val="00542F55"/>
    <w:rsid w:val="005433D3"/>
    <w:rsid w:val="005434D7"/>
    <w:rsid w:val="00543CB5"/>
    <w:rsid w:val="00543D5A"/>
    <w:rsid w:val="00544406"/>
    <w:rsid w:val="00545AC5"/>
    <w:rsid w:val="00545FC5"/>
    <w:rsid w:val="005464BA"/>
    <w:rsid w:val="005465CB"/>
    <w:rsid w:val="00547360"/>
    <w:rsid w:val="00547F9C"/>
    <w:rsid w:val="005505AE"/>
    <w:rsid w:val="005513AB"/>
    <w:rsid w:val="00551687"/>
    <w:rsid w:val="00551730"/>
    <w:rsid w:val="005525E4"/>
    <w:rsid w:val="005527B2"/>
    <w:rsid w:val="005529CD"/>
    <w:rsid w:val="00553C6B"/>
    <w:rsid w:val="00553CCA"/>
    <w:rsid w:val="00553E1A"/>
    <w:rsid w:val="00553FFD"/>
    <w:rsid w:val="0055454A"/>
    <w:rsid w:val="00554C09"/>
    <w:rsid w:val="00554C2B"/>
    <w:rsid w:val="00554CB9"/>
    <w:rsid w:val="00554CE7"/>
    <w:rsid w:val="00554D3B"/>
    <w:rsid w:val="005555C5"/>
    <w:rsid w:val="005555E2"/>
    <w:rsid w:val="005555E3"/>
    <w:rsid w:val="005557E9"/>
    <w:rsid w:val="00556433"/>
    <w:rsid w:val="00556836"/>
    <w:rsid w:val="00556AE6"/>
    <w:rsid w:val="00556C02"/>
    <w:rsid w:val="00556D4B"/>
    <w:rsid w:val="00557B07"/>
    <w:rsid w:val="00557E6F"/>
    <w:rsid w:val="00560CF8"/>
    <w:rsid w:val="00560F5B"/>
    <w:rsid w:val="00561049"/>
    <w:rsid w:val="00561189"/>
    <w:rsid w:val="00561847"/>
    <w:rsid w:val="0056203F"/>
    <w:rsid w:val="0056227E"/>
    <w:rsid w:val="00562476"/>
    <w:rsid w:val="0056275C"/>
    <w:rsid w:val="00562AA4"/>
    <w:rsid w:val="00562B43"/>
    <w:rsid w:val="00562EA6"/>
    <w:rsid w:val="0056347E"/>
    <w:rsid w:val="00563604"/>
    <w:rsid w:val="00563EF0"/>
    <w:rsid w:val="005647CB"/>
    <w:rsid w:val="00564906"/>
    <w:rsid w:val="005649B7"/>
    <w:rsid w:val="00564FA7"/>
    <w:rsid w:val="00565442"/>
    <w:rsid w:val="0056549F"/>
    <w:rsid w:val="005654F8"/>
    <w:rsid w:val="00565943"/>
    <w:rsid w:val="00566508"/>
    <w:rsid w:val="00566856"/>
    <w:rsid w:val="005668A9"/>
    <w:rsid w:val="005677E5"/>
    <w:rsid w:val="00571064"/>
    <w:rsid w:val="00571A87"/>
    <w:rsid w:val="00571DC5"/>
    <w:rsid w:val="00572500"/>
    <w:rsid w:val="00572712"/>
    <w:rsid w:val="00572E87"/>
    <w:rsid w:val="00574384"/>
    <w:rsid w:val="005745A6"/>
    <w:rsid w:val="00574C91"/>
    <w:rsid w:val="00574D9F"/>
    <w:rsid w:val="00575D2D"/>
    <w:rsid w:val="00576231"/>
    <w:rsid w:val="00576403"/>
    <w:rsid w:val="00576721"/>
    <w:rsid w:val="00577582"/>
    <w:rsid w:val="00577C67"/>
    <w:rsid w:val="0058025A"/>
    <w:rsid w:val="005802A8"/>
    <w:rsid w:val="0058117A"/>
    <w:rsid w:val="00581407"/>
    <w:rsid w:val="005816AA"/>
    <w:rsid w:val="005825A4"/>
    <w:rsid w:val="0058333A"/>
    <w:rsid w:val="0058384C"/>
    <w:rsid w:val="00584532"/>
    <w:rsid w:val="00584648"/>
    <w:rsid w:val="005846B7"/>
    <w:rsid w:val="00584B1C"/>
    <w:rsid w:val="005853F0"/>
    <w:rsid w:val="00585528"/>
    <w:rsid w:val="005859FB"/>
    <w:rsid w:val="00585F1E"/>
    <w:rsid w:val="00586178"/>
    <w:rsid w:val="00586477"/>
    <w:rsid w:val="00586567"/>
    <w:rsid w:val="005868D2"/>
    <w:rsid w:val="00587BDC"/>
    <w:rsid w:val="00587C66"/>
    <w:rsid w:val="00587D49"/>
    <w:rsid w:val="005906B4"/>
    <w:rsid w:val="00590E13"/>
    <w:rsid w:val="00590ED2"/>
    <w:rsid w:val="005921FA"/>
    <w:rsid w:val="00593AD0"/>
    <w:rsid w:val="00593C38"/>
    <w:rsid w:val="0059438B"/>
    <w:rsid w:val="0059486C"/>
    <w:rsid w:val="00595B0D"/>
    <w:rsid w:val="00595C8F"/>
    <w:rsid w:val="00595C9A"/>
    <w:rsid w:val="005967A5"/>
    <w:rsid w:val="00596800"/>
    <w:rsid w:val="0059696A"/>
    <w:rsid w:val="00597029"/>
    <w:rsid w:val="0059733D"/>
    <w:rsid w:val="00597389"/>
    <w:rsid w:val="005977BD"/>
    <w:rsid w:val="00597A45"/>
    <w:rsid w:val="005A00D6"/>
    <w:rsid w:val="005A02D1"/>
    <w:rsid w:val="005A0A95"/>
    <w:rsid w:val="005A1080"/>
    <w:rsid w:val="005A12D0"/>
    <w:rsid w:val="005A1518"/>
    <w:rsid w:val="005A19D8"/>
    <w:rsid w:val="005A30C0"/>
    <w:rsid w:val="005A33B2"/>
    <w:rsid w:val="005A3F14"/>
    <w:rsid w:val="005A4102"/>
    <w:rsid w:val="005A410C"/>
    <w:rsid w:val="005A52DA"/>
    <w:rsid w:val="005A5E1E"/>
    <w:rsid w:val="005A6AF4"/>
    <w:rsid w:val="005A6D97"/>
    <w:rsid w:val="005A76F5"/>
    <w:rsid w:val="005A79C6"/>
    <w:rsid w:val="005A7BA8"/>
    <w:rsid w:val="005A7EC3"/>
    <w:rsid w:val="005B1245"/>
    <w:rsid w:val="005B163F"/>
    <w:rsid w:val="005B182F"/>
    <w:rsid w:val="005B299B"/>
    <w:rsid w:val="005B3496"/>
    <w:rsid w:val="005B3734"/>
    <w:rsid w:val="005B3E80"/>
    <w:rsid w:val="005B4745"/>
    <w:rsid w:val="005B5908"/>
    <w:rsid w:val="005B5912"/>
    <w:rsid w:val="005B620D"/>
    <w:rsid w:val="005B64FA"/>
    <w:rsid w:val="005B6A1D"/>
    <w:rsid w:val="005B6D29"/>
    <w:rsid w:val="005B7D0F"/>
    <w:rsid w:val="005C00BD"/>
    <w:rsid w:val="005C0548"/>
    <w:rsid w:val="005C05C7"/>
    <w:rsid w:val="005C09FD"/>
    <w:rsid w:val="005C0B3E"/>
    <w:rsid w:val="005C1254"/>
    <w:rsid w:val="005C13D7"/>
    <w:rsid w:val="005C21CB"/>
    <w:rsid w:val="005C223C"/>
    <w:rsid w:val="005C249C"/>
    <w:rsid w:val="005C2D35"/>
    <w:rsid w:val="005C339D"/>
    <w:rsid w:val="005C4364"/>
    <w:rsid w:val="005C4376"/>
    <w:rsid w:val="005C494D"/>
    <w:rsid w:val="005C535B"/>
    <w:rsid w:val="005C581C"/>
    <w:rsid w:val="005C5CE1"/>
    <w:rsid w:val="005C5E20"/>
    <w:rsid w:val="005C6887"/>
    <w:rsid w:val="005C7418"/>
    <w:rsid w:val="005D03AF"/>
    <w:rsid w:val="005D04FA"/>
    <w:rsid w:val="005D0643"/>
    <w:rsid w:val="005D182B"/>
    <w:rsid w:val="005D1C3F"/>
    <w:rsid w:val="005D2BAD"/>
    <w:rsid w:val="005D41DC"/>
    <w:rsid w:val="005D461A"/>
    <w:rsid w:val="005D5E25"/>
    <w:rsid w:val="005D632F"/>
    <w:rsid w:val="005D6F87"/>
    <w:rsid w:val="005D71BB"/>
    <w:rsid w:val="005E0036"/>
    <w:rsid w:val="005E0102"/>
    <w:rsid w:val="005E2002"/>
    <w:rsid w:val="005E246D"/>
    <w:rsid w:val="005E24D6"/>
    <w:rsid w:val="005E2C12"/>
    <w:rsid w:val="005E2EB1"/>
    <w:rsid w:val="005E36D4"/>
    <w:rsid w:val="005E43E6"/>
    <w:rsid w:val="005E5D90"/>
    <w:rsid w:val="005E64AC"/>
    <w:rsid w:val="005E6577"/>
    <w:rsid w:val="005E66F1"/>
    <w:rsid w:val="005E7E23"/>
    <w:rsid w:val="005E7F6A"/>
    <w:rsid w:val="005F0086"/>
    <w:rsid w:val="005F01B8"/>
    <w:rsid w:val="005F1583"/>
    <w:rsid w:val="005F195D"/>
    <w:rsid w:val="005F1DF8"/>
    <w:rsid w:val="005F2A10"/>
    <w:rsid w:val="005F2C34"/>
    <w:rsid w:val="005F2E12"/>
    <w:rsid w:val="005F2F70"/>
    <w:rsid w:val="005F305D"/>
    <w:rsid w:val="005F373B"/>
    <w:rsid w:val="005F4145"/>
    <w:rsid w:val="005F4BB3"/>
    <w:rsid w:val="005F4D41"/>
    <w:rsid w:val="005F5502"/>
    <w:rsid w:val="005F6A87"/>
    <w:rsid w:val="005F7076"/>
    <w:rsid w:val="005F71D2"/>
    <w:rsid w:val="005F72BA"/>
    <w:rsid w:val="005F7CA3"/>
    <w:rsid w:val="00600066"/>
    <w:rsid w:val="006006D0"/>
    <w:rsid w:val="006008A2"/>
    <w:rsid w:val="006008F5"/>
    <w:rsid w:val="00600C9B"/>
    <w:rsid w:val="00601959"/>
    <w:rsid w:val="00602615"/>
    <w:rsid w:val="00603AE3"/>
    <w:rsid w:val="00603BB3"/>
    <w:rsid w:val="00603CDB"/>
    <w:rsid w:val="00603E9B"/>
    <w:rsid w:val="006043AE"/>
    <w:rsid w:val="00604D24"/>
    <w:rsid w:val="0060513C"/>
    <w:rsid w:val="006053E3"/>
    <w:rsid w:val="0060600A"/>
    <w:rsid w:val="00606322"/>
    <w:rsid w:val="006073FE"/>
    <w:rsid w:val="006077FF"/>
    <w:rsid w:val="00607C45"/>
    <w:rsid w:val="006100E9"/>
    <w:rsid w:val="006101BB"/>
    <w:rsid w:val="0061034B"/>
    <w:rsid w:val="00610973"/>
    <w:rsid w:val="00610C98"/>
    <w:rsid w:val="00610EE9"/>
    <w:rsid w:val="006122B1"/>
    <w:rsid w:val="0061268B"/>
    <w:rsid w:val="00612946"/>
    <w:rsid w:val="00613396"/>
    <w:rsid w:val="0061374B"/>
    <w:rsid w:val="00613BE0"/>
    <w:rsid w:val="00613C9D"/>
    <w:rsid w:val="00614696"/>
    <w:rsid w:val="0061517C"/>
    <w:rsid w:val="00615EC2"/>
    <w:rsid w:val="006161E1"/>
    <w:rsid w:val="00616420"/>
    <w:rsid w:val="00616AB9"/>
    <w:rsid w:val="00616B81"/>
    <w:rsid w:val="00617E1D"/>
    <w:rsid w:val="0062198F"/>
    <w:rsid w:val="0062324A"/>
    <w:rsid w:val="00623B40"/>
    <w:rsid w:val="00623E6B"/>
    <w:rsid w:val="006244EF"/>
    <w:rsid w:val="00625264"/>
    <w:rsid w:val="006255CA"/>
    <w:rsid w:val="006309D9"/>
    <w:rsid w:val="0063112D"/>
    <w:rsid w:val="006313AA"/>
    <w:rsid w:val="006313AC"/>
    <w:rsid w:val="006316FB"/>
    <w:rsid w:val="0063183A"/>
    <w:rsid w:val="00631E2D"/>
    <w:rsid w:val="0063236E"/>
    <w:rsid w:val="0063278E"/>
    <w:rsid w:val="006330F0"/>
    <w:rsid w:val="00633701"/>
    <w:rsid w:val="00633A1F"/>
    <w:rsid w:val="006340F3"/>
    <w:rsid w:val="00634223"/>
    <w:rsid w:val="00634251"/>
    <w:rsid w:val="00635183"/>
    <w:rsid w:val="0063566D"/>
    <w:rsid w:val="006357C3"/>
    <w:rsid w:val="00635983"/>
    <w:rsid w:val="00635BA7"/>
    <w:rsid w:val="00636387"/>
    <w:rsid w:val="00636556"/>
    <w:rsid w:val="00636E47"/>
    <w:rsid w:val="0063787A"/>
    <w:rsid w:val="00637900"/>
    <w:rsid w:val="00640190"/>
    <w:rsid w:val="006401E8"/>
    <w:rsid w:val="006403E8"/>
    <w:rsid w:val="0064067D"/>
    <w:rsid w:val="00640BE7"/>
    <w:rsid w:val="00640E66"/>
    <w:rsid w:val="00640E9B"/>
    <w:rsid w:val="00641274"/>
    <w:rsid w:val="006416D1"/>
    <w:rsid w:val="006419FA"/>
    <w:rsid w:val="00641F70"/>
    <w:rsid w:val="00642C10"/>
    <w:rsid w:val="00643131"/>
    <w:rsid w:val="00643354"/>
    <w:rsid w:val="006449F7"/>
    <w:rsid w:val="00644CC7"/>
    <w:rsid w:val="00644D24"/>
    <w:rsid w:val="006461C4"/>
    <w:rsid w:val="00646251"/>
    <w:rsid w:val="00646E34"/>
    <w:rsid w:val="0065021B"/>
    <w:rsid w:val="00650519"/>
    <w:rsid w:val="00650A54"/>
    <w:rsid w:val="00650EAC"/>
    <w:rsid w:val="00650F01"/>
    <w:rsid w:val="0065125A"/>
    <w:rsid w:val="00651484"/>
    <w:rsid w:val="006518C6"/>
    <w:rsid w:val="0065216B"/>
    <w:rsid w:val="006523B9"/>
    <w:rsid w:val="0065263F"/>
    <w:rsid w:val="00652DAE"/>
    <w:rsid w:val="00653B74"/>
    <w:rsid w:val="00654CF0"/>
    <w:rsid w:val="0065621A"/>
    <w:rsid w:val="006562ED"/>
    <w:rsid w:val="00656670"/>
    <w:rsid w:val="00656D49"/>
    <w:rsid w:val="00656F2C"/>
    <w:rsid w:val="00657A4B"/>
    <w:rsid w:val="006601AE"/>
    <w:rsid w:val="006613CE"/>
    <w:rsid w:val="006618B8"/>
    <w:rsid w:val="00663221"/>
    <w:rsid w:val="00663AD8"/>
    <w:rsid w:val="00663F7D"/>
    <w:rsid w:val="0066406C"/>
    <w:rsid w:val="00664239"/>
    <w:rsid w:val="0066475F"/>
    <w:rsid w:val="00664CA2"/>
    <w:rsid w:val="00665C75"/>
    <w:rsid w:val="00665EAA"/>
    <w:rsid w:val="00666395"/>
    <w:rsid w:val="006664D1"/>
    <w:rsid w:val="0066785D"/>
    <w:rsid w:val="00667A01"/>
    <w:rsid w:val="006701D5"/>
    <w:rsid w:val="0067116B"/>
    <w:rsid w:val="00671F54"/>
    <w:rsid w:val="00672B4A"/>
    <w:rsid w:val="0067360A"/>
    <w:rsid w:val="00673797"/>
    <w:rsid w:val="00674B44"/>
    <w:rsid w:val="006752DC"/>
    <w:rsid w:val="006752F9"/>
    <w:rsid w:val="00675AC2"/>
    <w:rsid w:val="00676019"/>
    <w:rsid w:val="00677459"/>
    <w:rsid w:val="006777B3"/>
    <w:rsid w:val="00677DC1"/>
    <w:rsid w:val="006807F1"/>
    <w:rsid w:val="00681A65"/>
    <w:rsid w:val="00681BD9"/>
    <w:rsid w:val="00681FFA"/>
    <w:rsid w:val="006825D7"/>
    <w:rsid w:val="00683628"/>
    <w:rsid w:val="00683FA4"/>
    <w:rsid w:val="0068400F"/>
    <w:rsid w:val="006842D3"/>
    <w:rsid w:val="006843E4"/>
    <w:rsid w:val="006844D2"/>
    <w:rsid w:val="006846D1"/>
    <w:rsid w:val="00684A40"/>
    <w:rsid w:val="006850F7"/>
    <w:rsid w:val="006854E4"/>
    <w:rsid w:val="006856A9"/>
    <w:rsid w:val="00685FD4"/>
    <w:rsid w:val="006864D5"/>
    <w:rsid w:val="00686A9B"/>
    <w:rsid w:val="00686B91"/>
    <w:rsid w:val="00686D6D"/>
    <w:rsid w:val="00686E7E"/>
    <w:rsid w:val="00687CAE"/>
    <w:rsid w:val="0069027C"/>
    <w:rsid w:val="00690B20"/>
    <w:rsid w:val="006916CA"/>
    <w:rsid w:val="00691B71"/>
    <w:rsid w:val="0069214C"/>
    <w:rsid w:val="00692A1C"/>
    <w:rsid w:val="00692C06"/>
    <w:rsid w:val="00692D65"/>
    <w:rsid w:val="006939CC"/>
    <w:rsid w:val="00693C18"/>
    <w:rsid w:val="0069451C"/>
    <w:rsid w:val="00694C61"/>
    <w:rsid w:val="00695770"/>
    <w:rsid w:val="0069691A"/>
    <w:rsid w:val="006976F1"/>
    <w:rsid w:val="006979BB"/>
    <w:rsid w:val="006A0A79"/>
    <w:rsid w:val="006A0D69"/>
    <w:rsid w:val="006A2225"/>
    <w:rsid w:val="006A2CDD"/>
    <w:rsid w:val="006A2EF5"/>
    <w:rsid w:val="006A2FE3"/>
    <w:rsid w:val="006A3863"/>
    <w:rsid w:val="006A3A91"/>
    <w:rsid w:val="006A3E2D"/>
    <w:rsid w:val="006A484E"/>
    <w:rsid w:val="006A50D1"/>
    <w:rsid w:val="006A571A"/>
    <w:rsid w:val="006A5CC4"/>
    <w:rsid w:val="006A603E"/>
    <w:rsid w:val="006A66D8"/>
    <w:rsid w:val="006A73B9"/>
    <w:rsid w:val="006A79FD"/>
    <w:rsid w:val="006A7C35"/>
    <w:rsid w:val="006B09B3"/>
    <w:rsid w:val="006B1EFC"/>
    <w:rsid w:val="006B1EFF"/>
    <w:rsid w:val="006B2267"/>
    <w:rsid w:val="006B262C"/>
    <w:rsid w:val="006B27BE"/>
    <w:rsid w:val="006B29EC"/>
    <w:rsid w:val="006B30AE"/>
    <w:rsid w:val="006B4CCD"/>
    <w:rsid w:val="006B5055"/>
    <w:rsid w:val="006B603D"/>
    <w:rsid w:val="006B625B"/>
    <w:rsid w:val="006B6AE6"/>
    <w:rsid w:val="006B6AF7"/>
    <w:rsid w:val="006B7484"/>
    <w:rsid w:val="006B7E64"/>
    <w:rsid w:val="006B7F3F"/>
    <w:rsid w:val="006C071E"/>
    <w:rsid w:val="006C072F"/>
    <w:rsid w:val="006C0B6D"/>
    <w:rsid w:val="006C0D98"/>
    <w:rsid w:val="006C116F"/>
    <w:rsid w:val="006C170C"/>
    <w:rsid w:val="006C1F08"/>
    <w:rsid w:val="006C1FBA"/>
    <w:rsid w:val="006C2480"/>
    <w:rsid w:val="006C24D7"/>
    <w:rsid w:val="006C2962"/>
    <w:rsid w:val="006C2C58"/>
    <w:rsid w:val="006C32ED"/>
    <w:rsid w:val="006C3CBB"/>
    <w:rsid w:val="006C40BD"/>
    <w:rsid w:val="006C46FC"/>
    <w:rsid w:val="006C4725"/>
    <w:rsid w:val="006C4986"/>
    <w:rsid w:val="006C5E16"/>
    <w:rsid w:val="006C62D4"/>
    <w:rsid w:val="006C649A"/>
    <w:rsid w:val="006C672F"/>
    <w:rsid w:val="006C67BC"/>
    <w:rsid w:val="006C6A6A"/>
    <w:rsid w:val="006C7335"/>
    <w:rsid w:val="006C75F1"/>
    <w:rsid w:val="006C793F"/>
    <w:rsid w:val="006C7DBE"/>
    <w:rsid w:val="006C7E46"/>
    <w:rsid w:val="006D00AB"/>
    <w:rsid w:val="006D06F1"/>
    <w:rsid w:val="006D11EC"/>
    <w:rsid w:val="006D1897"/>
    <w:rsid w:val="006D339B"/>
    <w:rsid w:val="006D355A"/>
    <w:rsid w:val="006D3758"/>
    <w:rsid w:val="006D3BAB"/>
    <w:rsid w:val="006D3DA3"/>
    <w:rsid w:val="006D4C40"/>
    <w:rsid w:val="006D4F05"/>
    <w:rsid w:val="006D5076"/>
    <w:rsid w:val="006D5E92"/>
    <w:rsid w:val="006D5F93"/>
    <w:rsid w:val="006D6ACA"/>
    <w:rsid w:val="006D6B02"/>
    <w:rsid w:val="006D76F1"/>
    <w:rsid w:val="006D7E46"/>
    <w:rsid w:val="006E086E"/>
    <w:rsid w:val="006E0E98"/>
    <w:rsid w:val="006E183B"/>
    <w:rsid w:val="006E2110"/>
    <w:rsid w:val="006E2596"/>
    <w:rsid w:val="006E26F8"/>
    <w:rsid w:val="006E2B61"/>
    <w:rsid w:val="006E2C08"/>
    <w:rsid w:val="006E2F6E"/>
    <w:rsid w:val="006E32A9"/>
    <w:rsid w:val="006E4268"/>
    <w:rsid w:val="006E5694"/>
    <w:rsid w:val="006E5835"/>
    <w:rsid w:val="006E61C9"/>
    <w:rsid w:val="006E61E3"/>
    <w:rsid w:val="006E6C86"/>
    <w:rsid w:val="006E6D0D"/>
    <w:rsid w:val="006E77DC"/>
    <w:rsid w:val="006F0029"/>
    <w:rsid w:val="006F01CB"/>
    <w:rsid w:val="006F0740"/>
    <w:rsid w:val="006F1EB4"/>
    <w:rsid w:val="006F28C8"/>
    <w:rsid w:val="006F3437"/>
    <w:rsid w:val="006F3CBF"/>
    <w:rsid w:val="006F4119"/>
    <w:rsid w:val="006F4659"/>
    <w:rsid w:val="006F50D9"/>
    <w:rsid w:val="006F5422"/>
    <w:rsid w:val="006F5529"/>
    <w:rsid w:val="006F557B"/>
    <w:rsid w:val="006F579F"/>
    <w:rsid w:val="006F5DBE"/>
    <w:rsid w:val="006F75D2"/>
    <w:rsid w:val="006F7C32"/>
    <w:rsid w:val="006F7F41"/>
    <w:rsid w:val="00700287"/>
    <w:rsid w:val="00700D95"/>
    <w:rsid w:val="0070166B"/>
    <w:rsid w:val="00701739"/>
    <w:rsid w:val="00703429"/>
    <w:rsid w:val="00703EE6"/>
    <w:rsid w:val="00704524"/>
    <w:rsid w:val="0070457A"/>
    <w:rsid w:val="00704FA0"/>
    <w:rsid w:val="007056FF"/>
    <w:rsid w:val="007059C3"/>
    <w:rsid w:val="00705D76"/>
    <w:rsid w:val="00705EE5"/>
    <w:rsid w:val="007064D2"/>
    <w:rsid w:val="00706D29"/>
    <w:rsid w:val="0070736E"/>
    <w:rsid w:val="0070745B"/>
    <w:rsid w:val="00710CCC"/>
    <w:rsid w:val="0071115B"/>
    <w:rsid w:val="00711283"/>
    <w:rsid w:val="007114D3"/>
    <w:rsid w:val="00711A5B"/>
    <w:rsid w:val="00711CE5"/>
    <w:rsid w:val="0071241F"/>
    <w:rsid w:val="007124C8"/>
    <w:rsid w:val="00712CDC"/>
    <w:rsid w:val="00712ECC"/>
    <w:rsid w:val="007137A4"/>
    <w:rsid w:val="007138CA"/>
    <w:rsid w:val="007149A7"/>
    <w:rsid w:val="00714B8C"/>
    <w:rsid w:val="00714F57"/>
    <w:rsid w:val="00715255"/>
    <w:rsid w:val="00715580"/>
    <w:rsid w:val="007155DA"/>
    <w:rsid w:val="00715901"/>
    <w:rsid w:val="00715A14"/>
    <w:rsid w:val="00715A53"/>
    <w:rsid w:val="00715D0C"/>
    <w:rsid w:val="00715E53"/>
    <w:rsid w:val="00715F67"/>
    <w:rsid w:val="00716549"/>
    <w:rsid w:val="00716E85"/>
    <w:rsid w:val="00716EAB"/>
    <w:rsid w:val="007177E3"/>
    <w:rsid w:val="00717F0A"/>
    <w:rsid w:val="00717F0E"/>
    <w:rsid w:val="00720D43"/>
    <w:rsid w:val="00720DB2"/>
    <w:rsid w:val="007211AE"/>
    <w:rsid w:val="007218F5"/>
    <w:rsid w:val="00722126"/>
    <w:rsid w:val="00722622"/>
    <w:rsid w:val="0072263C"/>
    <w:rsid w:val="007229E4"/>
    <w:rsid w:val="00722E87"/>
    <w:rsid w:val="00723080"/>
    <w:rsid w:val="00723442"/>
    <w:rsid w:val="007234BE"/>
    <w:rsid w:val="0072442A"/>
    <w:rsid w:val="00725372"/>
    <w:rsid w:val="00725387"/>
    <w:rsid w:val="007253EE"/>
    <w:rsid w:val="007256FE"/>
    <w:rsid w:val="00725763"/>
    <w:rsid w:val="00725BF1"/>
    <w:rsid w:val="0072656C"/>
    <w:rsid w:val="00727015"/>
    <w:rsid w:val="00727672"/>
    <w:rsid w:val="00727E94"/>
    <w:rsid w:val="00730415"/>
    <w:rsid w:val="00730765"/>
    <w:rsid w:val="007316B6"/>
    <w:rsid w:val="00732B4C"/>
    <w:rsid w:val="00732BDB"/>
    <w:rsid w:val="00733095"/>
    <w:rsid w:val="00733221"/>
    <w:rsid w:val="00733683"/>
    <w:rsid w:val="00733838"/>
    <w:rsid w:val="0073423B"/>
    <w:rsid w:val="00734A84"/>
    <w:rsid w:val="00734AB5"/>
    <w:rsid w:val="00734ED9"/>
    <w:rsid w:val="0073518B"/>
    <w:rsid w:val="007352D7"/>
    <w:rsid w:val="0073598F"/>
    <w:rsid w:val="00735CE0"/>
    <w:rsid w:val="00736A2F"/>
    <w:rsid w:val="00736A65"/>
    <w:rsid w:val="00736C66"/>
    <w:rsid w:val="00736CCE"/>
    <w:rsid w:val="00736CDE"/>
    <w:rsid w:val="00737331"/>
    <w:rsid w:val="00737692"/>
    <w:rsid w:val="007377D8"/>
    <w:rsid w:val="00737911"/>
    <w:rsid w:val="0073795D"/>
    <w:rsid w:val="00737E57"/>
    <w:rsid w:val="00737FCD"/>
    <w:rsid w:val="00740137"/>
    <w:rsid w:val="007411C0"/>
    <w:rsid w:val="00742493"/>
    <w:rsid w:val="00742952"/>
    <w:rsid w:val="00742E31"/>
    <w:rsid w:val="0074339F"/>
    <w:rsid w:val="00743AFD"/>
    <w:rsid w:val="0074590B"/>
    <w:rsid w:val="0074598E"/>
    <w:rsid w:val="00745DAE"/>
    <w:rsid w:val="007467DC"/>
    <w:rsid w:val="0074733C"/>
    <w:rsid w:val="00747523"/>
    <w:rsid w:val="00747AE0"/>
    <w:rsid w:val="00747FFE"/>
    <w:rsid w:val="00750858"/>
    <w:rsid w:val="00750AD2"/>
    <w:rsid w:val="00750E72"/>
    <w:rsid w:val="0075129A"/>
    <w:rsid w:val="00751A7D"/>
    <w:rsid w:val="00752AF0"/>
    <w:rsid w:val="00753038"/>
    <w:rsid w:val="007532D2"/>
    <w:rsid w:val="007551CC"/>
    <w:rsid w:val="00755722"/>
    <w:rsid w:val="007561F5"/>
    <w:rsid w:val="00756301"/>
    <w:rsid w:val="007564BC"/>
    <w:rsid w:val="007569E4"/>
    <w:rsid w:val="00756AA4"/>
    <w:rsid w:val="00756F05"/>
    <w:rsid w:val="0075793D"/>
    <w:rsid w:val="00757BD4"/>
    <w:rsid w:val="00757DC9"/>
    <w:rsid w:val="00760521"/>
    <w:rsid w:val="0076088F"/>
    <w:rsid w:val="0076098F"/>
    <w:rsid w:val="007610F7"/>
    <w:rsid w:val="00761F33"/>
    <w:rsid w:val="00762000"/>
    <w:rsid w:val="00762967"/>
    <w:rsid w:val="00762AF8"/>
    <w:rsid w:val="00762E92"/>
    <w:rsid w:val="00762EB1"/>
    <w:rsid w:val="00764CD3"/>
    <w:rsid w:val="007653CC"/>
    <w:rsid w:val="00765B51"/>
    <w:rsid w:val="007672E6"/>
    <w:rsid w:val="00767F06"/>
    <w:rsid w:val="00767F81"/>
    <w:rsid w:val="007707C1"/>
    <w:rsid w:val="007709A3"/>
    <w:rsid w:val="00771AA7"/>
    <w:rsid w:val="00771FE8"/>
    <w:rsid w:val="00772C4A"/>
    <w:rsid w:val="00773023"/>
    <w:rsid w:val="00773059"/>
    <w:rsid w:val="0077443F"/>
    <w:rsid w:val="0077461C"/>
    <w:rsid w:val="0077514A"/>
    <w:rsid w:val="00775E24"/>
    <w:rsid w:val="007769B6"/>
    <w:rsid w:val="00777565"/>
    <w:rsid w:val="007778D6"/>
    <w:rsid w:val="00777F60"/>
    <w:rsid w:val="00780206"/>
    <w:rsid w:val="00780D79"/>
    <w:rsid w:val="00781318"/>
    <w:rsid w:val="0078155E"/>
    <w:rsid w:val="00781C3E"/>
    <w:rsid w:val="00781F27"/>
    <w:rsid w:val="0078202C"/>
    <w:rsid w:val="007822F3"/>
    <w:rsid w:val="00782605"/>
    <w:rsid w:val="00782659"/>
    <w:rsid w:val="00783323"/>
    <w:rsid w:val="0078362A"/>
    <w:rsid w:val="007837D7"/>
    <w:rsid w:val="007840FC"/>
    <w:rsid w:val="0078432C"/>
    <w:rsid w:val="0078499E"/>
    <w:rsid w:val="00785C3F"/>
    <w:rsid w:val="007866F2"/>
    <w:rsid w:val="00786D26"/>
    <w:rsid w:val="00787381"/>
    <w:rsid w:val="0078767F"/>
    <w:rsid w:val="00790576"/>
    <w:rsid w:val="007910D5"/>
    <w:rsid w:val="0079116D"/>
    <w:rsid w:val="007915E8"/>
    <w:rsid w:val="00791E00"/>
    <w:rsid w:val="00792023"/>
    <w:rsid w:val="007922C3"/>
    <w:rsid w:val="007924A0"/>
    <w:rsid w:val="00792740"/>
    <w:rsid w:val="007927EF"/>
    <w:rsid w:val="00792C99"/>
    <w:rsid w:val="0079328B"/>
    <w:rsid w:val="0079348B"/>
    <w:rsid w:val="00793A19"/>
    <w:rsid w:val="00793DB8"/>
    <w:rsid w:val="00794B25"/>
    <w:rsid w:val="00794C31"/>
    <w:rsid w:val="00794D1D"/>
    <w:rsid w:val="00794D58"/>
    <w:rsid w:val="007950B6"/>
    <w:rsid w:val="007953F7"/>
    <w:rsid w:val="00795537"/>
    <w:rsid w:val="00795CD4"/>
    <w:rsid w:val="007960C7"/>
    <w:rsid w:val="0079622F"/>
    <w:rsid w:val="0079633D"/>
    <w:rsid w:val="00796987"/>
    <w:rsid w:val="00796FB1"/>
    <w:rsid w:val="007A06FC"/>
    <w:rsid w:val="007A09F2"/>
    <w:rsid w:val="007A13BA"/>
    <w:rsid w:val="007A2156"/>
    <w:rsid w:val="007A237D"/>
    <w:rsid w:val="007A23EB"/>
    <w:rsid w:val="007A2598"/>
    <w:rsid w:val="007A26CF"/>
    <w:rsid w:val="007A2AB5"/>
    <w:rsid w:val="007A3721"/>
    <w:rsid w:val="007A3D11"/>
    <w:rsid w:val="007A414B"/>
    <w:rsid w:val="007A49FF"/>
    <w:rsid w:val="007A5592"/>
    <w:rsid w:val="007A57BB"/>
    <w:rsid w:val="007A5C3C"/>
    <w:rsid w:val="007A5F6C"/>
    <w:rsid w:val="007A677B"/>
    <w:rsid w:val="007A6917"/>
    <w:rsid w:val="007A6B0E"/>
    <w:rsid w:val="007A6BA9"/>
    <w:rsid w:val="007A74EC"/>
    <w:rsid w:val="007A759C"/>
    <w:rsid w:val="007A7AC4"/>
    <w:rsid w:val="007A7D2A"/>
    <w:rsid w:val="007B0262"/>
    <w:rsid w:val="007B0371"/>
    <w:rsid w:val="007B063C"/>
    <w:rsid w:val="007B06D4"/>
    <w:rsid w:val="007B08CA"/>
    <w:rsid w:val="007B0CC0"/>
    <w:rsid w:val="007B158C"/>
    <w:rsid w:val="007B16E2"/>
    <w:rsid w:val="007B18C1"/>
    <w:rsid w:val="007B1C77"/>
    <w:rsid w:val="007B1FA6"/>
    <w:rsid w:val="007B2544"/>
    <w:rsid w:val="007B30AE"/>
    <w:rsid w:val="007B3BA9"/>
    <w:rsid w:val="007B444F"/>
    <w:rsid w:val="007B4999"/>
    <w:rsid w:val="007B5474"/>
    <w:rsid w:val="007B58C2"/>
    <w:rsid w:val="007B5FEA"/>
    <w:rsid w:val="007B60EE"/>
    <w:rsid w:val="007B70D4"/>
    <w:rsid w:val="007C16FB"/>
    <w:rsid w:val="007C22CC"/>
    <w:rsid w:val="007C2952"/>
    <w:rsid w:val="007C36BA"/>
    <w:rsid w:val="007C36D9"/>
    <w:rsid w:val="007C42E4"/>
    <w:rsid w:val="007C4A86"/>
    <w:rsid w:val="007C5335"/>
    <w:rsid w:val="007C539B"/>
    <w:rsid w:val="007C579A"/>
    <w:rsid w:val="007C5B50"/>
    <w:rsid w:val="007C64FC"/>
    <w:rsid w:val="007C6A7F"/>
    <w:rsid w:val="007C6D74"/>
    <w:rsid w:val="007C7224"/>
    <w:rsid w:val="007C7DBF"/>
    <w:rsid w:val="007C7F53"/>
    <w:rsid w:val="007D00E4"/>
    <w:rsid w:val="007D0647"/>
    <w:rsid w:val="007D073A"/>
    <w:rsid w:val="007D090C"/>
    <w:rsid w:val="007D0A0C"/>
    <w:rsid w:val="007D0D81"/>
    <w:rsid w:val="007D0EAA"/>
    <w:rsid w:val="007D0FE3"/>
    <w:rsid w:val="007D1292"/>
    <w:rsid w:val="007D12E6"/>
    <w:rsid w:val="007D1495"/>
    <w:rsid w:val="007D1997"/>
    <w:rsid w:val="007D19FA"/>
    <w:rsid w:val="007D1A88"/>
    <w:rsid w:val="007D2396"/>
    <w:rsid w:val="007D264A"/>
    <w:rsid w:val="007D37FB"/>
    <w:rsid w:val="007D3DAF"/>
    <w:rsid w:val="007D4026"/>
    <w:rsid w:val="007D51DF"/>
    <w:rsid w:val="007D737E"/>
    <w:rsid w:val="007D76A0"/>
    <w:rsid w:val="007D7B09"/>
    <w:rsid w:val="007D7F6C"/>
    <w:rsid w:val="007E0AB3"/>
    <w:rsid w:val="007E0B88"/>
    <w:rsid w:val="007E10E6"/>
    <w:rsid w:val="007E16CA"/>
    <w:rsid w:val="007E1D8E"/>
    <w:rsid w:val="007E24C1"/>
    <w:rsid w:val="007E2938"/>
    <w:rsid w:val="007E332D"/>
    <w:rsid w:val="007E34A7"/>
    <w:rsid w:val="007E3923"/>
    <w:rsid w:val="007E4116"/>
    <w:rsid w:val="007E4369"/>
    <w:rsid w:val="007E4430"/>
    <w:rsid w:val="007E46F5"/>
    <w:rsid w:val="007E4B23"/>
    <w:rsid w:val="007E4C27"/>
    <w:rsid w:val="007E4C4B"/>
    <w:rsid w:val="007E5424"/>
    <w:rsid w:val="007E575C"/>
    <w:rsid w:val="007E5AB1"/>
    <w:rsid w:val="007E5FA5"/>
    <w:rsid w:val="007E64F6"/>
    <w:rsid w:val="007E6711"/>
    <w:rsid w:val="007E6B4C"/>
    <w:rsid w:val="007E6E16"/>
    <w:rsid w:val="007E6E18"/>
    <w:rsid w:val="007E6F4B"/>
    <w:rsid w:val="007E71BC"/>
    <w:rsid w:val="007E720E"/>
    <w:rsid w:val="007E7376"/>
    <w:rsid w:val="007E7F83"/>
    <w:rsid w:val="007E7FD5"/>
    <w:rsid w:val="007F07B9"/>
    <w:rsid w:val="007F1066"/>
    <w:rsid w:val="007F1816"/>
    <w:rsid w:val="007F1837"/>
    <w:rsid w:val="007F1990"/>
    <w:rsid w:val="007F1EE3"/>
    <w:rsid w:val="007F1FDF"/>
    <w:rsid w:val="007F2F60"/>
    <w:rsid w:val="007F2FD2"/>
    <w:rsid w:val="007F38B5"/>
    <w:rsid w:val="007F3D76"/>
    <w:rsid w:val="007F4367"/>
    <w:rsid w:val="007F4619"/>
    <w:rsid w:val="007F4AB8"/>
    <w:rsid w:val="007F4FF8"/>
    <w:rsid w:val="007F5064"/>
    <w:rsid w:val="007F509B"/>
    <w:rsid w:val="007F5AB1"/>
    <w:rsid w:val="007F5F9C"/>
    <w:rsid w:val="007F61DC"/>
    <w:rsid w:val="007F63E5"/>
    <w:rsid w:val="007F7479"/>
    <w:rsid w:val="007F7970"/>
    <w:rsid w:val="007F7C2B"/>
    <w:rsid w:val="007F7F7A"/>
    <w:rsid w:val="0080045C"/>
    <w:rsid w:val="00801DBD"/>
    <w:rsid w:val="008020DA"/>
    <w:rsid w:val="00802CC8"/>
    <w:rsid w:val="00802E69"/>
    <w:rsid w:val="00803A66"/>
    <w:rsid w:val="0080457A"/>
    <w:rsid w:val="00804868"/>
    <w:rsid w:val="00804BB6"/>
    <w:rsid w:val="00804DA1"/>
    <w:rsid w:val="008054E8"/>
    <w:rsid w:val="008056F9"/>
    <w:rsid w:val="008058BC"/>
    <w:rsid w:val="00806219"/>
    <w:rsid w:val="0080667F"/>
    <w:rsid w:val="00806D79"/>
    <w:rsid w:val="00806EAA"/>
    <w:rsid w:val="00807589"/>
    <w:rsid w:val="008078F7"/>
    <w:rsid w:val="00807BA9"/>
    <w:rsid w:val="008106E1"/>
    <w:rsid w:val="00810729"/>
    <w:rsid w:val="0081079F"/>
    <w:rsid w:val="008107B9"/>
    <w:rsid w:val="00810978"/>
    <w:rsid w:val="00810A37"/>
    <w:rsid w:val="0081220C"/>
    <w:rsid w:val="00812BBA"/>
    <w:rsid w:val="00812EA8"/>
    <w:rsid w:val="0081341B"/>
    <w:rsid w:val="00813588"/>
    <w:rsid w:val="008137AC"/>
    <w:rsid w:val="00814DE5"/>
    <w:rsid w:val="0081518A"/>
    <w:rsid w:val="0081548E"/>
    <w:rsid w:val="008157E5"/>
    <w:rsid w:val="00815A55"/>
    <w:rsid w:val="00815BC8"/>
    <w:rsid w:val="00816B0A"/>
    <w:rsid w:val="00817479"/>
    <w:rsid w:val="0081771F"/>
    <w:rsid w:val="0081782F"/>
    <w:rsid w:val="008178CB"/>
    <w:rsid w:val="00817A45"/>
    <w:rsid w:val="008202AE"/>
    <w:rsid w:val="00820527"/>
    <w:rsid w:val="0082058E"/>
    <w:rsid w:val="00820942"/>
    <w:rsid w:val="00821273"/>
    <w:rsid w:val="00822A4B"/>
    <w:rsid w:val="00823699"/>
    <w:rsid w:val="00824280"/>
    <w:rsid w:val="00824464"/>
    <w:rsid w:val="008246EE"/>
    <w:rsid w:val="00824A5E"/>
    <w:rsid w:val="008251D0"/>
    <w:rsid w:val="00826155"/>
    <w:rsid w:val="00826BBD"/>
    <w:rsid w:val="00826FF8"/>
    <w:rsid w:val="008272C6"/>
    <w:rsid w:val="008277E1"/>
    <w:rsid w:val="00827860"/>
    <w:rsid w:val="008279F8"/>
    <w:rsid w:val="00830797"/>
    <w:rsid w:val="00831563"/>
    <w:rsid w:val="00831BA8"/>
    <w:rsid w:val="0083250A"/>
    <w:rsid w:val="008333D7"/>
    <w:rsid w:val="0083345B"/>
    <w:rsid w:val="008342A0"/>
    <w:rsid w:val="00834759"/>
    <w:rsid w:val="00834DCA"/>
    <w:rsid w:val="0083532C"/>
    <w:rsid w:val="00835537"/>
    <w:rsid w:val="00835960"/>
    <w:rsid w:val="00835A04"/>
    <w:rsid w:val="00835C5B"/>
    <w:rsid w:val="00836932"/>
    <w:rsid w:val="00836AC7"/>
    <w:rsid w:val="008375CA"/>
    <w:rsid w:val="00837602"/>
    <w:rsid w:val="00837B50"/>
    <w:rsid w:val="00837CDF"/>
    <w:rsid w:val="0084004E"/>
    <w:rsid w:val="008402C1"/>
    <w:rsid w:val="008402C4"/>
    <w:rsid w:val="00840454"/>
    <w:rsid w:val="008411D9"/>
    <w:rsid w:val="008420BF"/>
    <w:rsid w:val="00842235"/>
    <w:rsid w:val="00842543"/>
    <w:rsid w:val="0084289D"/>
    <w:rsid w:val="00843B16"/>
    <w:rsid w:val="0084413E"/>
    <w:rsid w:val="008441E7"/>
    <w:rsid w:val="008444E6"/>
    <w:rsid w:val="00844922"/>
    <w:rsid w:val="00845198"/>
    <w:rsid w:val="008453F7"/>
    <w:rsid w:val="00845688"/>
    <w:rsid w:val="00845907"/>
    <w:rsid w:val="00845A52"/>
    <w:rsid w:val="00845ADD"/>
    <w:rsid w:val="0085050B"/>
    <w:rsid w:val="00850527"/>
    <w:rsid w:val="00850BA3"/>
    <w:rsid w:val="00850C77"/>
    <w:rsid w:val="00850E04"/>
    <w:rsid w:val="00851B3D"/>
    <w:rsid w:val="00852197"/>
    <w:rsid w:val="00852474"/>
    <w:rsid w:val="0085271D"/>
    <w:rsid w:val="008534EF"/>
    <w:rsid w:val="00854614"/>
    <w:rsid w:val="0085510A"/>
    <w:rsid w:val="008553B0"/>
    <w:rsid w:val="008555FB"/>
    <w:rsid w:val="0085581D"/>
    <w:rsid w:val="00855BF8"/>
    <w:rsid w:val="00855D11"/>
    <w:rsid w:val="008566EB"/>
    <w:rsid w:val="00856789"/>
    <w:rsid w:val="00857916"/>
    <w:rsid w:val="00857956"/>
    <w:rsid w:val="00857C18"/>
    <w:rsid w:val="00857CBB"/>
    <w:rsid w:val="008600D8"/>
    <w:rsid w:val="00860235"/>
    <w:rsid w:val="0086034C"/>
    <w:rsid w:val="00860950"/>
    <w:rsid w:val="00860E8B"/>
    <w:rsid w:val="00861133"/>
    <w:rsid w:val="008612B2"/>
    <w:rsid w:val="00862360"/>
    <w:rsid w:val="008623CC"/>
    <w:rsid w:val="00862E56"/>
    <w:rsid w:val="00863202"/>
    <w:rsid w:val="00863F25"/>
    <w:rsid w:val="00864315"/>
    <w:rsid w:val="008647BA"/>
    <w:rsid w:val="00865DC0"/>
    <w:rsid w:val="00865E87"/>
    <w:rsid w:val="00866912"/>
    <w:rsid w:val="00866D10"/>
    <w:rsid w:val="0086760C"/>
    <w:rsid w:val="00867ABA"/>
    <w:rsid w:val="0087015B"/>
    <w:rsid w:val="00870A41"/>
    <w:rsid w:val="00871AA6"/>
    <w:rsid w:val="00871C52"/>
    <w:rsid w:val="00872048"/>
    <w:rsid w:val="00872A2C"/>
    <w:rsid w:val="00872CB9"/>
    <w:rsid w:val="008735CB"/>
    <w:rsid w:val="00873698"/>
    <w:rsid w:val="0087398C"/>
    <w:rsid w:val="00873BDA"/>
    <w:rsid w:val="00874E7A"/>
    <w:rsid w:val="008752BD"/>
    <w:rsid w:val="008753ED"/>
    <w:rsid w:val="008753F3"/>
    <w:rsid w:val="008759F4"/>
    <w:rsid w:val="00875E7D"/>
    <w:rsid w:val="00876A00"/>
    <w:rsid w:val="0087759D"/>
    <w:rsid w:val="0087785B"/>
    <w:rsid w:val="008778CD"/>
    <w:rsid w:val="00877C6F"/>
    <w:rsid w:val="00877CC6"/>
    <w:rsid w:val="008800DA"/>
    <w:rsid w:val="008801E8"/>
    <w:rsid w:val="008804D1"/>
    <w:rsid w:val="008806C4"/>
    <w:rsid w:val="0088096C"/>
    <w:rsid w:val="00880A24"/>
    <w:rsid w:val="008812BC"/>
    <w:rsid w:val="008814A1"/>
    <w:rsid w:val="008827A4"/>
    <w:rsid w:val="00882CAE"/>
    <w:rsid w:val="0088312F"/>
    <w:rsid w:val="00883A81"/>
    <w:rsid w:val="00883D9C"/>
    <w:rsid w:val="00884095"/>
    <w:rsid w:val="0088460C"/>
    <w:rsid w:val="00885840"/>
    <w:rsid w:val="008860C9"/>
    <w:rsid w:val="00886196"/>
    <w:rsid w:val="008862BF"/>
    <w:rsid w:val="0088665D"/>
    <w:rsid w:val="008868B3"/>
    <w:rsid w:val="00886C1D"/>
    <w:rsid w:val="00887A6C"/>
    <w:rsid w:val="00887D30"/>
    <w:rsid w:val="00887E45"/>
    <w:rsid w:val="00887FD3"/>
    <w:rsid w:val="00890195"/>
    <w:rsid w:val="008907CF"/>
    <w:rsid w:val="0089145F"/>
    <w:rsid w:val="008915C4"/>
    <w:rsid w:val="008916B6"/>
    <w:rsid w:val="008926C1"/>
    <w:rsid w:val="0089307A"/>
    <w:rsid w:val="00893A94"/>
    <w:rsid w:val="00893D9C"/>
    <w:rsid w:val="0089438F"/>
    <w:rsid w:val="008955F0"/>
    <w:rsid w:val="00895EEF"/>
    <w:rsid w:val="00896D06"/>
    <w:rsid w:val="008970B1"/>
    <w:rsid w:val="00897264"/>
    <w:rsid w:val="008978BB"/>
    <w:rsid w:val="00897BD3"/>
    <w:rsid w:val="00897F1B"/>
    <w:rsid w:val="008A07EE"/>
    <w:rsid w:val="008A0F44"/>
    <w:rsid w:val="008A11F0"/>
    <w:rsid w:val="008A15D3"/>
    <w:rsid w:val="008A1C85"/>
    <w:rsid w:val="008A20F7"/>
    <w:rsid w:val="008A21E5"/>
    <w:rsid w:val="008A287F"/>
    <w:rsid w:val="008A2890"/>
    <w:rsid w:val="008A2E33"/>
    <w:rsid w:val="008A30DB"/>
    <w:rsid w:val="008A361F"/>
    <w:rsid w:val="008A3662"/>
    <w:rsid w:val="008A4D3C"/>
    <w:rsid w:val="008A5124"/>
    <w:rsid w:val="008A5495"/>
    <w:rsid w:val="008A571D"/>
    <w:rsid w:val="008A63E3"/>
    <w:rsid w:val="008B0144"/>
    <w:rsid w:val="008B01E2"/>
    <w:rsid w:val="008B0B8A"/>
    <w:rsid w:val="008B14F1"/>
    <w:rsid w:val="008B236A"/>
    <w:rsid w:val="008B2570"/>
    <w:rsid w:val="008B2AEF"/>
    <w:rsid w:val="008B2CF2"/>
    <w:rsid w:val="008B3363"/>
    <w:rsid w:val="008B3496"/>
    <w:rsid w:val="008B35FA"/>
    <w:rsid w:val="008B4778"/>
    <w:rsid w:val="008B4845"/>
    <w:rsid w:val="008B49A7"/>
    <w:rsid w:val="008B4BC3"/>
    <w:rsid w:val="008B4BF8"/>
    <w:rsid w:val="008B4D60"/>
    <w:rsid w:val="008B50E4"/>
    <w:rsid w:val="008B6112"/>
    <w:rsid w:val="008B68B2"/>
    <w:rsid w:val="008B6A0E"/>
    <w:rsid w:val="008B7D2E"/>
    <w:rsid w:val="008C04CA"/>
    <w:rsid w:val="008C063B"/>
    <w:rsid w:val="008C06A5"/>
    <w:rsid w:val="008C1C81"/>
    <w:rsid w:val="008C27EC"/>
    <w:rsid w:val="008C2DC8"/>
    <w:rsid w:val="008C3361"/>
    <w:rsid w:val="008C364F"/>
    <w:rsid w:val="008C3777"/>
    <w:rsid w:val="008C3807"/>
    <w:rsid w:val="008C4602"/>
    <w:rsid w:val="008C4FE2"/>
    <w:rsid w:val="008C5C4E"/>
    <w:rsid w:val="008C60B5"/>
    <w:rsid w:val="008C6700"/>
    <w:rsid w:val="008C6811"/>
    <w:rsid w:val="008C6B1C"/>
    <w:rsid w:val="008D00A2"/>
    <w:rsid w:val="008D0271"/>
    <w:rsid w:val="008D089F"/>
    <w:rsid w:val="008D0E43"/>
    <w:rsid w:val="008D0E78"/>
    <w:rsid w:val="008D1311"/>
    <w:rsid w:val="008D13A3"/>
    <w:rsid w:val="008D1979"/>
    <w:rsid w:val="008D2977"/>
    <w:rsid w:val="008D3FF8"/>
    <w:rsid w:val="008D4123"/>
    <w:rsid w:val="008D4B05"/>
    <w:rsid w:val="008D4D4B"/>
    <w:rsid w:val="008D5484"/>
    <w:rsid w:val="008D62DD"/>
    <w:rsid w:val="008D6E7A"/>
    <w:rsid w:val="008D6F90"/>
    <w:rsid w:val="008D6FB3"/>
    <w:rsid w:val="008D70BC"/>
    <w:rsid w:val="008E079F"/>
    <w:rsid w:val="008E0E31"/>
    <w:rsid w:val="008E0F70"/>
    <w:rsid w:val="008E1FFB"/>
    <w:rsid w:val="008E23B1"/>
    <w:rsid w:val="008E29FB"/>
    <w:rsid w:val="008E3199"/>
    <w:rsid w:val="008E3587"/>
    <w:rsid w:val="008E3CF9"/>
    <w:rsid w:val="008E440C"/>
    <w:rsid w:val="008E5B7C"/>
    <w:rsid w:val="008E660A"/>
    <w:rsid w:val="008F00ED"/>
    <w:rsid w:val="008F1306"/>
    <w:rsid w:val="008F14A2"/>
    <w:rsid w:val="008F14A6"/>
    <w:rsid w:val="008F1BA2"/>
    <w:rsid w:val="008F1E6B"/>
    <w:rsid w:val="008F20E4"/>
    <w:rsid w:val="008F2141"/>
    <w:rsid w:val="008F23E7"/>
    <w:rsid w:val="008F252F"/>
    <w:rsid w:val="008F25A5"/>
    <w:rsid w:val="008F2FF6"/>
    <w:rsid w:val="008F40C5"/>
    <w:rsid w:val="008F483F"/>
    <w:rsid w:val="008F4AE4"/>
    <w:rsid w:val="008F4FBC"/>
    <w:rsid w:val="008F510F"/>
    <w:rsid w:val="008F5A88"/>
    <w:rsid w:val="008F5B1A"/>
    <w:rsid w:val="008F6448"/>
    <w:rsid w:val="008F79B1"/>
    <w:rsid w:val="008F79D8"/>
    <w:rsid w:val="009000D5"/>
    <w:rsid w:val="00900AA8"/>
    <w:rsid w:val="009013C0"/>
    <w:rsid w:val="00901865"/>
    <w:rsid w:val="00901BF7"/>
    <w:rsid w:val="00901D21"/>
    <w:rsid w:val="00901F1F"/>
    <w:rsid w:val="009022E7"/>
    <w:rsid w:val="00902401"/>
    <w:rsid w:val="009024A7"/>
    <w:rsid w:val="00902588"/>
    <w:rsid w:val="00902DB8"/>
    <w:rsid w:val="0090315C"/>
    <w:rsid w:val="00903515"/>
    <w:rsid w:val="00903930"/>
    <w:rsid w:val="00903C4E"/>
    <w:rsid w:val="00903F76"/>
    <w:rsid w:val="0090443F"/>
    <w:rsid w:val="00904A38"/>
    <w:rsid w:val="00904B04"/>
    <w:rsid w:val="00904E98"/>
    <w:rsid w:val="00905116"/>
    <w:rsid w:val="00905146"/>
    <w:rsid w:val="009067FE"/>
    <w:rsid w:val="00906EAD"/>
    <w:rsid w:val="00907B99"/>
    <w:rsid w:val="00907E30"/>
    <w:rsid w:val="00907EEB"/>
    <w:rsid w:val="00910732"/>
    <w:rsid w:val="00910981"/>
    <w:rsid w:val="00910C37"/>
    <w:rsid w:val="00910D5E"/>
    <w:rsid w:val="00911150"/>
    <w:rsid w:val="00911CF6"/>
    <w:rsid w:val="00912118"/>
    <w:rsid w:val="009128CC"/>
    <w:rsid w:val="00912A01"/>
    <w:rsid w:val="00913626"/>
    <w:rsid w:val="00913D96"/>
    <w:rsid w:val="00914462"/>
    <w:rsid w:val="00915343"/>
    <w:rsid w:val="00915961"/>
    <w:rsid w:val="00915A66"/>
    <w:rsid w:val="0091600C"/>
    <w:rsid w:val="009163F5"/>
    <w:rsid w:val="00916D43"/>
    <w:rsid w:val="00917981"/>
    <w:rsid w:val="00917BF5"/>
    <w:rsid w:val="009202FD"/>
    <w:rsid w:val="009206C0"/>
    <w:rsid w:val="009208F1"/>
    <w:rsid w:val="00920F2E"/>
    <w:rsid w:val="00921419"/>
    <w:rsid w:val="0092151A"/>
    <w:rsid w:val="00921BFA"/>
    <w:rsid w:val="00921E34"/>
    <w:rsid w:val="00921F0E"/>
    <w:rsid w:val="00922175"/>
    <w:rsid w:val="009229C6"/>
    <w:rsid w:val="00922BD1"/>
    <w:rsid w:val="0092300B"/>
    <w:rsid w:val="00923721"/>
    <w:rsid w:val="00923D00"/>
    <w:rsid w:val="00923D28"/>
    <w:rsid w:val="0092418B"/>
    <w:rsid w:val="00924DAF"/>
    <w:rsid w:val="00925363"/>
    <w:rsid w:val="00925A99"/>
    <w:rsid w:val="00925AD2"/>
    <w:rsid w:val="00925B34"/>
    <w:rsid w:val="00925B46"/>
    <w:rsid w:val="00926E87"/>
    <w:rsid w:val="009270AC"/>
    <w:rsid w:val="00927189"/>
    <w:rsid w:val="0093099D"/>
    <w:rsid w:val="009310C0"/>
    <w:rsid w:val="00931533"/>
    <w:rsid w:val="00931E48"/>
    <w:rsid w:val="00932392"/>
    <w:rsid w:val="00932770"/>
    <w:rsid w:val="00932DF6"/>
    <w:rsid w:val="00933F05"/>
    <w:rsid w:val="00934191"/>
    <w:rsid w:val="00934239"/>
    <w:rsid w:val="0093427E"/>
    <w:rsid w:val="0093609D"/>
    <w:rsid w:val="00936B7C"/>
    <w:rsid w:val="00936D7B"/>
    <w:rsid w:val="00936DF6"/>
    <w:rsid w:val="00937385"/>
    <w:rsid w:val="0093750B"/>
    <w:rsid w:val="00937A5B"/>
    <w:rsid w:val="00937BB5"/>
    <w:rsid w:val="00937C8A"/>
    <w:rsid w:val="0094040F"/>
    <w:rsid w:val="00940778"/>
    <w:rsid w:val="009407A3"/>
    <w:rsid w:val="00940945"/>
    <w:rsid w:val="009410B8"/>
    <w:rsid w:val="0094219F"/>
    <w:rsid w:val="00942597"/>
    <w:rsid w:val="00942CD3"/>
    <w:rsid w:val="00942D0C"/>
    <w:rsid w:val="00944300"/>
    <w:rsid w:val="00944D0C"/>
    <w:rsid w:val="009452FF"/>
    <w:rsid w:val="00945957"/>
    <w:rsid w:val="00945EB4"/>
    <w:rsid w:val="0094662F"/>
    <w:rsid w:val="00946711"/>
    <w:rsid w:val="00947745"/>
    <w:rsid w:val="0094793A"/>
    <w:rsid w:val="00947D90"/>
    <w:rsid w:val="009505BA"/>
    <w:rsid w:val="00951088"/>
    <w:rsid w:val="009515A6"/>
    <w:rsid w:val="00951DFA"/>
    <w:rsid w:val="00951F3A"/>
    <w:rsid w:val="009521B5"/>
    <w:rsid w:val="00952EA9"/>
    <w:rsid w:val="00953532"/>
    <w:rsid w:val="00953BC8"/>
    <w:rsid w:val="00954BB1"/>
    <w:rsid w:val="00954CD0"/>
    <w:rsid w:val="00955047"/>
    <w:rsid w:val="00955465"/>
    <w:rsid w:val="0095667E"/>
    <w:rsid w:val="009576C3"/>
    <w:rsid w:val="00957C1A"/>
    <w:rsid w:val="00960940"/>
    <w:rsid w:val="00960C40"/>
    <w:rsid w:val="0096124C"/>
    <w:rsid w:val="00961455"/>
    <w:rsid w:val="009622CF"/>
    <w:rsid w:val="00962713"/>
    <w:rsid w:val="00962F51"/>
    <w:rsid w:val="009630D4"/>
    <w:rsid w:val="009634E8"/>
    <w:rsid w:val="009637DA"/>
    <w:rsid w:val="0096400A"/>
    <w:rsid w:val="00964468"/>
    <w:rsid w:val="009647BB"/>
    <w:rsid w:val="00964D35"/>
    <w:rsid w:val="00965294"/>
    <w:rsid w:val="0096535E"/>
    <w:rsid w:val="00965565"/>
    <w:rsid w:val="009655AD"/>
    <w:rsid w:val="0096567F"/>
    <w:rsid w:val="00965B1F"/>
    <w:rsid w:val="00965D04"/>
    <w:rsid w:val="009663D9"/>
    <w:rsid w:val="00966FB6"/>
    <w:rsid w:val="00967772"/>
    <w:rsid w:val="00967980"/>
    <w:rsid w:val="00967B73"/>
    <w:rsid w:val="0097002A"/>
    <w:rsid w:val="00970B20"/>
    <w:rsid w:val="009710FF"/>
    <w:rsid w:val="00971AC0"/>
    <w:rsid w:val="00971BFA"/>
    <w:rsid w:val="00972032"/>
    <w:rsid w:val="00972C32"/>
    <w:rsid w:val="009737D3"/>
    <w:rsid w:val="00973F7D"/>
    <w:rsid w:val="009742A4"/>
    <w:rsid w:val="009746CD"/>
    <w:rsid w:val="009750D8"/>
    <w:rsid w:val="0097563A"/>
    <w:rsid w:val="00975BC1"/>
    <w:rsid w:val="00975CC3"/>
    <w:rsid w:val="00976D5E"/>
    <w:rsid w:val="00976D77"/>
    <w:rsid w:val="00976DF2"/>
    <w:rsid w:val="0097709D"/>
    <w:rsid w:val="00981049"/>
    <w:rsid w:val="00981131"/>
    <w:rsid w:val="009815C4"/>
    <w:rsid w:val="00982319"/>
    <w:rsid w:val="0098337F"/>
    <w:rsid w:val="009833E1"/>
    <w:rsid w:val="0098386C"/>
    <w:rsid w:val="00983F26"/>
    <w:rsid w:val="00984B37"/>
    <w:rsid w:val="0098517D"/>
    <w:rsid w:val="00985464"/>
    <w:rsid w:val="009855DC"/>
    <w:rsid w:val="00985DDF"/>
    <w:rsid w:val="00985E20"/>
    <w:rsid w:val="00986946"/>
    <w:rsid w:val="00986AEC"/>
    <w:rsid w:val="00987195"/>
    <w:rsid w:val="009871FB"/>
    <w:rsid w:val="009872A9"/>
    <w:rsid w:val="0098730B"/>
    <w:rsid w:val="00987491"/>
    <w:rsid w:val="00987AAA"/>
    <w:rsid w:val="009900EA"/>
    <w:rsid w:val="00990B63"/>
    <w:rsid w:val="00990DEC"/>
    <w:rsid w:val="00991086"/>
    <w:rsid w:val="009918D5"/>
    <w:rsid w:val="00991AAF"/>
    <w:rsid w:val="00992013"/>
    <w:rsid w:val="0099218E"/>
    <w:rsid w:val="00992ACE"/>
    <w:rsid w:val="00992B5B"/>
    <w:rsid w:val="00993746"/>
    <w:rsid w:val="009937A6"/>
    <w:rsid w:val="00994322"/>
    <w:rsid w:val="0099524C"/>
    <w:rsid w:val="00995DBB"/>
    <w:rsid w:val="00996BC3"/>
    <w:rsid w:val="00997E4B"/>
    <w:rsid w:val="00997E63"/>
    <w:rsid w:val="009A05D6"/>
    <w:rsid w:val="009A09AB"/>
    <w:rsid w:val="009A135B"/>
    <w:rsid w:val="009A1950"/>
    <w:rsid w:val="009A195D"/>
    <w:rsid w:val="009A3124"/>
    <w:rsid w:val="009A36DF"/>
    <w:rsid w:val="009A3D96"/>
    <w:rsid w:val="009A48A6"/>
    <w:rsid w:val="009A4924"/>
    <w:rsid w:val="009A4F6C"/>
    <w:rsid w:val="009A53DB"/>
    <w:rsid w:val="009A5E0D"/>
    <w:rsid w:val="009A6465"/>
    <w:rsid w:val="009A675B"/>
    <w:rsid w:val="009A6C5F"/>
    <w:rsid w:val="009A6CEB"/>
    <w:rsid w:val="009A7251"/>
    <w:rsid w:val="009A78B1"/>
    <w:rsid w:val="009A7B4E"/>
    <w:rsid w:val="009B0543"/>
    <w:rsid w:val="009B0C41"/>
    <w:rsid w:val="009B0FBD"/>
    <w:rsid w:val="009B165F"/>
    <w:rsid w:val="009B1BBC"/>
    <w:rsid w:val="009B1EC0"/>
    <w:rsid w:val="009B21D6"/>
    <w:rsid w:val="009B2402"/>
    <w:rsid w:val="009B3234"/>
    <w:rsid w:val="009B3D16"/>
    <w:rsid w:val="009B428B"/>
    <w:rsid w:val="009B4B3D"/>
    <w:rsid w:val="009B4B96"/>
    <w:rsid w:val="009B4FE8"/>
    <w:rsid w:val="009B5827"/>
    <w:rsid w:val="009B620C"/>
    <w:rsid w:val="009C0A27"/>
    <w:rsid w:val="009C1216"/>
    <w:rsid w:val="009C1627"/>
    <w:rsid w:val="009C19F3"/>
    <w:rsid w:val="009C2624"/>
    <w:rsid w:val="009C2D70"/>
    <w:rsid w:val="009C3583"/>
    <w:rsid w:val="009C443C"/>
    <w:rsid w:val="009C4F84"/>
    <w:rsid w:val="009C55DA"/>
    <w:rsid w:val="009C5FC1"/>
    <w:rsid w:val="009C624F"/>
    <w:rsid w:val="009C62A6"/>
    <w:rsid w:val="009C66CD"/>
    <w:rsid w:val="009C70CE"/>
    <w:rsid w:val="009C7B65"/>
    <w:rsid w:val="009D07F4"/>
    <w:rsid w:val="009D090B"/>
    <w:rsid w:val="009D0D08"/>
    <w:rsid w:val="009D184C"/>
    <w:rsid w:val="009D1A2B"/>
    <w:rsid w:val="009D220F"/>
    <w:rsid w:val="009D2C2C"/>
    <w:rsid w:val="009D2C67"/>
    <w:rsid w:val="009D3112"/>
    <w:rsid w:val="009D4004"/>
    <w:rsid w:val="009D42A6"/>
    <w:rsid w:val="009D4C73"/>
    <w:rsid w:val="009D5D1E"/>
    <w:rsid w:val="009D5D41"/>
    <w:rsid w:val="009D5FB6"/>
    <w:rsid w:val="009D630E"/>
    <w:rsid w:val="009D67E4"/>
    <w:rsid w:val="009D6A0F"/>
    <w:rsid w:val="009D7154"/>
    <w:rsid w:val="009E02E2"/>
    <w:rsid w:val="009E07D3"/>
    <w:rsid w:val="009E08FE"/>
    <w:rsid w:val="009E0F8E"/>
    <w:rsid w:val="009E0FEE"/>
    <w:rsid w:val="009E122B"/>
    <w:rsid w:val="009E1DF7"/>
    <w:rsid w:val="009E255F"/>
    <w:rsid w:val="009E26AD"/>
    <w:rsid w:val="009E2B2A"/>
    <w:rsid w:val="009E382E"/>
    <w:rsid w:val="009E3A79"/>
    <w:rsid w:val="009E3BD1"/>
    <w:rsid w:val="009E4AFD"/>
    <w:rsid w:val="009E4C57"/>
    <w:rsid w:val="009E50A1"/>
    <w:rsid w:val="009E55E0"/>
    <w:rsid w:val="009E5A54"/>
    <w:rsid w:val="009E62A4"/>
    <w:rsid w:val="009E642C"/>
    <w:rsid w:val="009E6910"/>
    <w:rsid w:val="009E70AE"/>
    <w:rsid w:val="009F03F2"/>
    <w:rsid w:val="009F03F3"/>
    <w:rsid w:val="009F051C"/>
    <w:rsid w:val="009F0537"/>
    <w:rsid w:val="009F0E73"/>
    <w:rsid w:val="009F12E0"/>
    <w:rsid w:val="009F227C"/>
    <w:rsid w:val="009F2727"/>
    <w:rsid w:val="009F2743"/>
    <w:rsid w:val="009F2EF7"/>
    <w:rsid w:val="009F3EBA"/>
    <w:rsid w:val="009F465C"/>
    <w:rsid w:val="009F4DFC"/>
    <w:rsid w:val="009F539C"/>
    <w:rsid w:val="009F5952"/>
    <w:rsid w:val="009F5AED"/>
    <w:rsid w:val="009F5F23"/>
    <w:rsid w:val="009F612C"/>
    <w:rsid w:val="009F6597"/>
    <w:rsid w:val="009F65EC"/>
    <w:rsid w:val="009F6D70"/>
    <w:rsid w:val="009F71B9"/>
    <w:rsid w:val="009F77B5"/>
    <w:rsid w:val="009F78E1"/>
    <w:rsid w:val="009F7AA1"/>
    <w:rsid w:val="00A008AA"/>
    <w:rsid w:val="00A00A8A"/>
    <w:rsid w:val="00A010A4"/>
    <w:rsid w:val="00A01292"/>
    <w:rsid w:val="00A012E3"/>
    <w:rsid w:val="00A0170F"/>
    <w:rsid w:val="00A0188F"/>
    <w:rsid w:val="00A01E98"/>
    <w:rsid w:val="00A02BF4"/>
    <w:rsid w:val="00A02CA7"/>
    <w:rsid w:val="00A02D72"/>
    <w:rsid w:val="00A031CA"/>
    <w:rsid w:val="00A03AF9"/>
    <w:rsid w:val="00A03CCB"/>
    <w:rsid w:val="00A03FD9"/>
    <w:rsid w:val="00A05070"/>
    <w:rsid w:val="00A053A8"/>
    <w:rsid w:val="00A05763"/>
    <w:rsid w:val="00A0712C"/>
    <w:rsid w:val="00A073F0"/>
    <w:rsid w:val="00A07429"/>
    <w:rsid w:val="00A0757C"/>
    <w:rsid w:val="00A07857"/>
    <w:rsid w:val="00A10083"/>
    <w:rsid w:val="00A10D87"/>
    <w:rsid w:val="00A12A28"/>
    <w:rsid w:val="00A12C85"/>
    <w:rsid w:val="00A12DB7"/>
    <w:rsid w:val="00A14269"/>
    <w:rsid w:val="00A149D6"/>
    <w:rsid w:val="00A15E58"/>
    <w:rsid w:val="00A15E96"/>
    <w:rsid w:val="00A16855"/>
    <w:rsid w:val="00A169F0"/>
    <w:rsid w:val="00A170A7"/>
    <w:rsid w:val="00A1763F"/>
    <w:rsid w:val="00A17AD4"/>
    <w:rsid w:val="00A2049A"/>
    <w:rsid w:val="00A2055A"/>
    <w:rsid w:val="00A2089C"/>
    <w:rsid w:val="00A20C3F"/>
    <w:rsid w:val="00A20F3E"/>
    <w:rsid w:val="00A2119F"/>
    <w:rsid w:val="00A21454"/>
    <w:rsid w:val="00A22B0D"/>
    <w:rsid w:val="00A231E1"/>
    <w:rsid w:val="00A2385A"/>
    <w:rsid w:val="00A238E1"/>
    <w:rsid w:val="00A24661"/>
    <w:rsid w:val="00A2474D"/>
    <w:rsid w:val="00A24D4F"/>
    <w:rsid w:val="00A25297"/>
    <w:rsid w:val="00A25D3A"/>
    <w:rsid w:val="00A26939"/>
    <w:rsid w:val="00A26DDC"/>
    <w:rsid w:val="00A272A4"/>
    <w:rsid w:val="00A2749B"/>
    <w:rsid w:val="00A27894"/>
    <w:rsid w:val="00A27ACB"/>
    <w:rsid w:val="00A27FE7"/>
    <w:rsid w:val="00A3001D"/>
    <w:rsid w:val="00A30DA4"/>
    <w:rsid w:val="00A32082"/>
    <w:rsid w:val="00A32161"/>
    <w:rsid w:val="00A32164"/>
    <w:rsid w:val="00A324CC"/>
    <w:rsid w:val="00A34042"/>
    <w:rsid w:val="00A3409F"/>
    <w:rsid w:val="00A34B34"/>
    <w:rsid w:val="00A34CC0"/>
    <w:rsid w:val="00A34ED9"/>
    <w:rsid w:val="00A35479"/>
    <w:rsid w:val="00A3570E"/>
    <w:rsid w:val="00A3598A"/>
    <w:rsid w:val="00A3660C"/>
    <w:rsid w:val="00A36DE3"/>
    <w:rsid w:val="00A371A9"/>
    <w:rsid w:val="00A40C6D"/>
    <w:rsid w:val="00A40DD4"/>
    <w:rsid w:val="00A41A6D"/>
    <w:rsid w:val="00A4248B"/>
    <w:rsid w:val="00A42749"/>
    <w:rsid w:val="00A42C8B"/>
    <w:rsid w:val="00A42D82"/>
    <w:rsid w:val="00A433A7"/>
    <w:rsid w:val="00A43690"/>
    <w:rsid w:val="00A436B1"/>
    <w:rsid w:val="00A43776"/>
    <w:rsid w:val="00A43A99"/>
    <w:rsid w:val="00A44265"/>
    <w:rsid w:val="00A44687"/>
    <w:rsid w:val="00A44B87"/>
    <w:rsid w:val="00A45A70"/>
    <w:rsid w:val="00A47134"/>
    <w:rsid w:val="00A47CF5"/>
    <w:rsid w:val="00A50369"/>
    <w:rsid w:val="00A51BEF"/>
    <w:rsid w:val="00A524BE"/>
    <w:rsid w:val="00A529CB"/>
    <w:rsid w:val="00A53348"/>
    <w:rsid w:val="00A53589"/>
    <w:rsid w:val="00A53B95"/>
    <w:rsid w:val="00A53BEF"/>
    <w:rsid w:val="00A55EA1"/>
    <w:rsid w:val="00A560DF"/>
    <w:rsid w:val="00A562B7"/>
    <w:rsid w:val="00A567AE"/>
    <w:rsid w:val="00A5680F"/>
    <w:rsid w:val="00A56C88"/>
    <w:rsid w:val="00A57B54"/>
    <w:rsid w:val="00A57BA1"/>
    <w:rsid w:val="00A60130"/>
    <w:rsid w:val="00A6017C"/>
    <w:rsid w:val="00A60547"/>
    <w:rsid w:val="00A61711"/>
    <w:rsid w:val="00A61F7D"/>
    <w:rsid w:val="00A6205A"/>
    <w:rsid w:val="00A62099"/>
    <w:rsid w:val="00A63BA6"/>
    <w:rsid w:val="00A64B1C"/>
    <w:rsid w:val="00A64D65"/>
    <w:rsid w:val="00A64DDF"/>
    <w:rsid w:val="00A65165"/>
    <w:rsid w:val="00A6526A"/>
    <w:rsid w:val="00A65D75"/>
    <w:rsid w:val="00A6678F"/>
    <w:rsid w:val="00A66DC1"/>
    <w:rsid w:val="00A672A3"/>
    <w:rsid w:val="00A67566"/>
    <w:rsid w:val="00A677AC"/>
    <w:rsid w:val="00A67C81"/>
    <w:rsid w:val="00A67D66"/>
    <w:rsid w:val="00A702EF"/>
    <w:rsid w:val="00A7105D"/>
    <w:rsid w:val="00A731FC"/>
    <w:rsid w:val="00A738EF"/>
    <w:rsid w:val="00A73E38"/>
    <w:rsid w:val="00A73E9C"/>
    <w:rsid w:val="00A73F44"/>
    <w:rsid w:val="00A74B74"/>
    <w:rsid w:val="00A74C84"/>
    <w:rsid w:val="00A74EED"/>
    <w:rsid w:val="00A75347"/>
    <w:rsid w:val="00A75CAF"/>
    <w:rsid w:val="00A75D16"/>
    <w:rsid w:val="00A763D2"/>
    <w:rsid w:val="00A76611"/>
    <w:rsid w:val="00A76730"/>
    <w:rsid w:val="00A768F7"/>
    <w:rsid w:val="00A76F7F"/>
    <w:rsid w:val="00A776F2"/>
    <w:rsid w:val="00A77B29"/>
    <w:rsid w:val="00A77E44"/>
    <w:rsid w:val="00A804C0"/>
    <w:rsid w:val="00A8068B"/>
    <w:rsid w:val="00A807CF"/>
    <w:rsid w:val="00A81559"/>
    <w:rsid w:val="00A8174D"/>
    <w:rsid w:val="00A81B14"/>
    <w:rsid w:val="00A81B82"/>
    <w:rsid w:val="00A81FE5"/>
    <w:rsid w:val="00A8273C"/>
    <w:rsid w:val="00A830ED"/>
    <w:rsid w:val="00A83A7F"/>
    <w:rsid w:val="00A842FA"/>
    <w:rsid w:val="00A8484D"/>
    <w:rsid w:val="00A85670"/>
    <w:rsid w:val="00A85A44"/>
    <w:rsid w:val="00A86ACD"/>
    <w:rsid w:val="00A87159"/>
    <w:rsid w:val="00A8752F"/>
    <w:rsid w:val="00A90DD5"/>
    <w:rsid w:val="00A91DFA"/>
    <w:rsid w:val="00A9206F"/>
    <w:rsid w:val="00A922FE"/>
    <w:rsid w:val="00A927F5"/>
    <w:rsid w:val="00A931BA"/>
    <w:rsid w:val="00A936E7"/>
    <w:rsid w:val="00A9620E"/>
    <w:rsid w:val="00A965B1"/>
    <w:rsid w:val="00A972D6"/>
    <w:rsid w:val="00A97435"/>
    <w:rsid w:val="00A976A5"/>
    <w:rsid w:val="00A97C16"/>
    <w:rsid w:val="00A97F82"/>
    <w:rsid w:val="00AA04FB"/>
    <w:rsid w:val="00AA051B"/>
    <w:rsid w:val="00AA05A1"/>
    <w:rsid w:val="00AA0C29"/>
    <w:rsid w:val="00AA123B"/>
    <w:rsid w:val="00AA154F"/>
    <w:rsid w:val="00AA1724"/>
    <w:rsid w:val="00AA18DD"/>
    <w:rsid w:val="00AA2155"/>
    <w:rsid w:val="00AA257B"/>
    <w:rsid w:val="00AA259A"/>
    <w:rsid w:val="00AA2800"/>
    <w:rsid w:val="00AA28C9"/>
    <w:rsid w:val="00AA323A"/>
    <w:rsid w:val="00AA370A"/>
    <w:rsid w:val="00AA45AE"/>
    <w:rsid w:val="00AA4855"/>
    <w:rsid w:val="00AA4F04"/>
    <w:rsid w:val="00AA5940"/>
    <w:rsid w:val="00AA59E6"/>
    <w:rsid w:val="00AA601C"/>
    <w:rsid w:val="00AA62FB"/>
    <w:rsid w:val="00AA6413"/>
    <w:rsid w:val="00AA6FA1"/>
    <w:rsid w:val="00AA7312"/>
    <w:rsid w:val="00AA7D25"/>
    <w:rsid w:val="00AB0AFC"/>
    <w:rsid w:val="00AB1D3C"/>
    <w:rsid w:val="00AB3660"/>
    <w:rsid w:val="00AB37B0"/>
    <w:rsid w:val="00AB42E0"/>
    <w:rsid w:val="00AB4D45"/>
    <w:rsid w:val="00AB5E5A"/>
    <w:rsid w:val="00AB6148"/>
    <w:rsid w:val="00AB61DD"/>
    <w:rsid w:val="00AB67C1"/>
    <w:rsid w:val="00AB69E3"/>
    <w:rsid w:val="00AB6A22"/>
    <w:rsid w:val="00AB6B4A"/>
    <w:rsid w:val="00AB6D34"/>
    <w:rsid w:val="00AB7282"/>
    <w:rsid w:val="00AB7406"/>
    <w:rsid w:val="00AB741A"/>
    <w:rsid w:val="00AB7A60"/>
    <w:rsid w:val="00AB7B6B"/>
    <w:rsid w:val="00AB7E17"/>
    <w:rsid w:val="00AC01BC"/>
    <w:rsid w:val="00AC0412"/>
    <w:rsid w:val="00AC0878"/>
    <w:rsid w:val="00AC09B5"/>
    <w:rsid w:val="00AC1287"/>
    <w:rsid w:val="00AC129E"/>
    <w:rsid w:val="00AC1320"/>
    <w:rsid w:val="00AC19FE"/>
    <w:rsid w:val="00AC1E2D"/>
    <w:rsid w:val="00AC245C"/>
    <w:rsid w:val="00AC325B"/>
    <w:rsid w:val="00AC3900"/>
    <w:rsid w:val="00AC3E12"/>
    <w:rsid w:val="00AC47C3"/>
    <w:rsid w:val="00AC48FA"/>
    <w:rsid w:val="00AC4A63"/>
    <w:rsid w:val="00AC5619"/>
    <w:rsid w:val="00AC569C"/>
    <w:rsid w:val="00AC5A8A"/>
    <w:rsid w:val="00AC602B"/>
    <w:rsid w:val="00AC640C"/>
    <w:rsid w:val="00AC6C9B"/>
    <w:rsid w:val="00AC7513"/>
    <w:rsid w:val="00AC7962"/>
    <w:rsid w:val="00AD02C2"/>
    <w:rsid w:val="00AD0453"/>
    <w:rsid w:val="00AD0455"/>
    <w:rsid w:val="00AD04B6"/>
    <w:rsid w:val="00AD0793"/>
    <w:rsid w:val="00AD088A"/>
    <w:rsid w:val="00AD099B"/>
    <w:rsid w:val="00AD0CF7"/>
    <w:rsid w:val="00AD1103"/>
    <w:rsid w:val="00AD14FB"/>
    <w:rsid w:val="00AD279F"/>
    <w:rsid w:val="00AD2A66"/>
    <w:rsid w:val="00AD2CAE"/>
    <w:rsid w:val="00AD3B70"/>
    <w:rsid w:val="00AD3F1C"/>
    <w:rsid w:val="00AD452D"/>
    <w:rsid w:val="00AD47D7"/>
    <w:rsid w:val="00AD47F0"/>
    <w:rsid w:val="00AD5618"/>
    <w:rsid w:val="00AD574F"/>
    <w:rsid w:val="00AD5B73"/>
    <w:rsid w:val="00AD5C9E"/>
    <w:rsid w:val="00AD6011"/>
    <w:rsid w:val="00AD6715"/>
    <w:rsid w:val="00AD6A1C"/>
    <w:rsid w:val="00AD6B32"/>
    <w:rsid w:val="00AD7E02"/>
    <w:rsid w:val="00AD7F64"/>
    <w:rsid w:val="00AE0671"/>
    <w:rsid w:val="00AE07AC"/>
    <w:rsid w:val="00AE0F99"/>
    <w:rsid w:val="00AE17B6"/>
    <w:rsid w:val="00AE20C6"/>
    <w:rsid w:val="00AE21C1"/>
    <w:rsid w:val="00AE2535"/>
    <w:rsid w:val="00AE29BC"/>
    <w:rsid w:val="00AE30FB"/>
    <w:rsid w:val="00AE3622"/>
    <w:rsid w:val="00AE3B42"/>
    <w:rsid w:val="00AE3D66"/>
    <w:rsid w:val="00AE42A7"/>
    <w:rsid w:val="00AE4ADE"/>
    <w:rsid w:val="00AE4F9E"/>
    <w:rsid w:val="00AE4FFF"/>
    <w:rsid w:val="00AE5130"/>
    <w:rsid w:val="00AE5CDC"/>
    <w:rsid w:val="00AE5D4E"/>
    <w:rsid w:val="00AE6CB7"/>
    <w:rsid w:val="00AE6EB1"/>
    <w:rsid w:val="00AE7064"/>
    <w:rsid w:val="00AE7C7F"/>
    <w:rsid w:val="00AF0089"/>
    <w:rsid w:val="00AF0A64"/>
    <w:rsid w:val="00AF1818"/>
    <w:rsid w:val="00AF3E68"/>
    <w:rsid w:val="00AF4016"/>
    <w:rsid w:val="00AF425B"/>
    <w:rsid w:val="00AF428D"/>
    <w:rsid w:val="00AF44C4"/>
    <w:rsid w:val="00AF4674"/>
    <w:rsid w:val="00AF468B"/>
    <w:rsid w:val="00AF4CFC"/>
    <w:rsid w:val="00AF5646"/>
    <w:rsid w:val="00AF57EE"/>
    <w:rsid w:val="00AF5FA0"/>
    <w:rsid w:val="00AF60B2"/>
    <w:rsid w:val="00AF6C3D"/>
    <w:rsid w:val="00AF7C69"/>
    <w:rsid w:val="00AF7C8E"/>
    <w:rsid w:val="00AF7E63"/>
    <w:rsid w:val="00B00C25"/>
    <w:rsid w:val="00B011A3"/>
    <w:rsid w:val="00B01E5F"/>
    <w:rsid w:val="00B021F2"/>
    <w:rsid w:val="00B02424"/>
    <w:rsid w:val="00B02539"/>
    <w:rsid w:val="00B03293"/>
    <w:rsid w:val="00B03295"/>
    <w:rsid w:val="00B035F4"/>
    <w:rsid w:val="00B040DD"/>
    <w:rsid w:val="00B045A7"/>
    <w:rsid w:val="00B04654"/>
    <w:rsid w:val="00B04B46"/>
    <w:rsid w:val="00B05361"/>
    <w:rsid w:val="00B05BF4"/>
    <w:rsid w:val="00B05C89"/>
    <w:rsid w:val="00B06415"/>
    <w:rsid w:val="00B06601"/>
    <w:rsid w:val="00B06917"/>
    <w:rsid w:val="00B07054"/>
    <w:rsid w:val="00B07342"/>
    <w:rsid w:val="00B07BEE"/>
    <w:rsid w:val="00B07CE4"/>
    <w:rsid w:val="00B101C1"/>
    <w:rsid w:val="00B10709"/>
    <w:rsid w:val="00B108B7"/>
    <w:rsid w:val="00B10BE9"/>
    <w:rsid w:val="00B10D96"/>
    <w:rsid w:val="00B11354"/>
    <w:rsid w:val="00B11794"/>
    <w:rsid w:val="00B117BF"/>
    <w:rsid w:val="00B12F8C"/>
    <w:rsid w:val="00B139B0"/>
    <w:rsid w:val="00B13D01"/>
    <w:rsid w:val="00B155EE"/>
    <w:rsid w:val="00B16345"/>
    <w:rsid w:val="00B1749F"/>
    <w:rsid w:val="00B1751A"/>
    <w:rsid w:val="00B177CF"/>
    <w:rsid w:val="00B217A3"/>
    <w:rsid w:val="00B21804"/>
    <w:rsid w:val="00B21AE2"/>
    <w:rsid w:val="00B21AFA"/>
    <w:rsid w:val="00B22109"/>
    <w:rsid w:val="00B222AC"/>
    <w:rsid w:val="00B22974"/>
    <w:rsid w:val="00B2377A"/>
    <w:rsid w:val="00B248C2"/>
    <w:rsid w:val="00B254B4"/>
    <w:rsid w:val="00B25581"/>
    <w:rsid w:val="00B26F1C"/>
    <w:rsid w:val="00B27C78"/>
    <w:rsid w:val="00B31052"/>
    <w:rsid w:val="00B31348"/>
    <w:rsid w:val="00B315C0"/>
    <w:rsid w:val="00B32250"/>
    <w:rsid w:val="00B326A5"/>
    <w:rsid w:val="00B32C44"/>
    <w:rsid w:val="00B339BE"/>
    <w:rsid w:val="00B33FF6"/>
    <w:rsid w:val="00B34441"/>
    <w:rsid w:val="00B34620"/>
    <w:rsid w:val="00B34B20"/>
    <w:rsid w:val="00B34F29"/>
    <w:rsid w:val="00B35EA2"/>
    <w:rsid w:val="00B377E1"/>
    <w:rsid w:val="00B37E49"/>
    <w:rsid w:val="00B40649"/>
    <w:rsid w:val="00B408E8"/>
    <w:rsid w:val="00B42C31"/>
    <w:rsid w:val="00B42DC0"/>
    <w:rsid w:val="00B43B12"/>
    <w:rsid w:val="00B43B79"/>
    <w:rsid w:val="00B443C0"/>
    <w:rsid w:val="00B44C6D"/>
    <w:rsid w:val="00B4512A"/>
    <w:rsid w:val="00B45C17"/>
    <w:rsid w:val="00B45E49"/>
    <w:rsid w:val="00B46012"/>
    <w:rsid w:val="00B4639D"/>
    <w:rsid w:val="00B463F6"/>
    <w:rsid w:val="00B46538"/>
    <w:rsid w:val="00B46AC8"/>
    <w:rsid w:val="00B46E4D"/>
    <w:rsid w:val="00B47C04"/>
    <w:rsid w:val="00B47CEC"/>
    <w:rsid w:val="00B50070"/>
    <w:rsid w:val="00B5072F"/>
    <w:rsid w:val="00B50BDC"/>
    <w:rsid w:val="00B52099"/>
    <w:rsid w:val="00B52198"/>
    <w:rsid w:val="00B522CF"/>
    <w:rsid w:val="00B529F9"/>
    <w:rsid w:val="00B53A6C"/>
    <w:rsid w:val="00B54C46"/>
    <w:rsid w:val="00B54C5B"/>
    <w:rsid w:val="00B54E44"/>
    <w:rsid w:val="00B55C98"/>
    <w:rsid w:val="00B56252"/>
    <w:rsid w:val="00B57454"/>
    <w:rsid w:val="00B57BDD"/>
    <w:rsid w:val="00B57E70"/>
    <w:rsid w:val="00B6031E"/>
    <w:rsid w:val="00B6047C"/>
    <w:rsid w:val="00B612C4"/>
    <w:rsid w:val="00B613D3"/>
    <w:rsid w:val="00B616A9"/>
    <w:rsid w:val="00B623CA"/>
    <w:rsid w:val="00B63C38"/>
    <w:rsid w:val="00B644A1"/>
    <w:rsid w:val="00B6522A"/>
    <w:rsid w:val="00B653AA"/>
    <w:rsid w:val="00B6598D"/>
    <w:rsid w:val="00B6601D"/>
    <w:rsid w:val="00B66D41"/>
    <w:rsid w:val="00B67833"/>
    <w:rsid w:val="00B678B1"/>
    <w:rsid w:val="00B7018D"/>
    <w:rsid w:val="00B703FD"/>
    <w:rsid w:val="00B705FA"/>
    <w:rsid w:val="00B70C0C"/>
    <w:rsid w:val="00B70DA8"/>
    <w:rsid w:val="00B71FB7"/>
    <w:rsid w:val="00B724E1"/>
    <w:rsid w:val="00B7409B"/>
    <w:rsid w:val="00B740CF"/>
    <w:rsid w:val="00B74602"/>
    <w:rsid w:val="00B751E0"/>
    <w:rsid w:val="00B75301"/>
    <w:rsid w:val="00B763C6"/>
    <w:rsid w:val="00B768A2"/>
    <w:rsid w:val="00B77565"/>
    <w:rsid w:val="00B80BC7"/>
    <w:rsid w:val="00B80C18"/>
    <w:rsid w:val="00B80F3B"/>
    <w:rsid w:val="00B820D7"/>
    <w:rsid w:val="00B82D35"/>
    <w:rsid w:val="00B8315D"/>
    <w:rsid w:val="00B84873"/>
    <w:rsid w:val="00B84E89"/>
    <w:rsid w:val="00B85293"/>
    <w:rsid w:val="00B86386"/>
    <w:rsid w:val="00B8723E"/>
    <w:rsid w:val="00B874EE"/>
    <w:rsid w:val="00B87E7B"/>
    <w:rsid w:val="00B902EB"/>
    <w:rsid w:val="00B90581"/>
    <w:rsid w:val="00B91105"/>
    <w:rsid w:val="00B934E5"/>
    <w:rsid w:val="00B93A8C"/>
    <w:rsid w:val="00B948A5"/>
    <w:rsid w:val="00B94C77"/>
    <w:rsid w:val="00B94C90"/>
    <w:rsid w:val="00B95275"/>
    <w:rsid w:val="00B954AA"/>
    <w:rsid w:val="00B95612"/>
    <w:rsid w:val="00B95866"/>
    <w:rsid w:val="00B95999"/>
    <w:rsid w:val="00B967AD"/>
    <w:rsid w:val="00B96D59"/>
    <w:rsid w:val="00B9713A"/>
    <w:rsid w:val="00BA0463"/>
    <w:rsid w:val="00BA0F14"/>
    <w:rsid w:val="00BA21C7"/>
    <w:rsid w:val="00BA314C"/>
    <w:rsid w:val="00BA396E"/>
    <w:rsid w:val="00BA3F19"/>
    <w:rsid w:val="00BA4022"/>
    <w:rsid w:val="00BA4954"/>
    <w:rsid w:val="00BA4BC1"/>
    <w:rsid w:val="00BA542D"/>
    <w:rsid w:val="00BA691E"/>
    <w:rsid w:val="00BA698A"/>
    <w:rsid w:val="00BA706F"/>
    <w:rsid w:val="00BA724F"/>
    <w:rsid w:val="00BA78E8"/>
    <w:rsid w:val="00BA7BF8"/>
    <w:rsid w:val="00BA7CFE"/>
    <w:rsid w:val="00BA7E67"/>
    <w:rsid w:val="00BB07BD"/>
    <w:rsid w:val="00BB08C1"/>
    <w:rsid w:val="00BB0AB1"/>
    <w:rsid w:val="00BB0F4F"/>
    <w:rsid w:val="00BB1039"/>
    <w:rsid w:val="00BB10A7"/>
    <w:rsid w:val="00BB33C2"/>
    <w:rsid w:val="00BB38A2"/>
    <w:rsid w:val="00BB3B2D"/>
    <w:rsid w:val="00BB4009"/>
    <w:rsid w:val="00BB424C"/>
    <w:rsid w:val="00BB43C7"/>
    <w:rsid w:val="00BB47E5"/>
    <w:rsid w:val="00BB542E"/>
    <w:rsid w:val="00BB5493"/>
    <w:rsid w:val="00BB54AF"/>
    <w:rsid w:val="00BB54E2"/>
    <w:rsid w:val="00BB599F"/>
    <w:rsid w:val="00BB5C48"/>
    <w:rsid w:val="00BB5F22"/>
    <w:rsid w:val="00BB644D"/>
    <w:rsid w:val="00BB6485"/>
    <w:rsid w:val="00BB6693"/>
    <w:rsid w:val="00BB6D31"/>
    <w:rsid w:val="00BB71AE"/>
    <w:rsid w:val="00BB7284"/>
    <w:rsid w:val="00BB74C6"/>
    <w:rsid w:val="00BB7700"/>
    <w:rsid w:val="00BB7746"/>
    <w:rsid w:val="00BB7F9A"/>
    <w:rsid w:val="00BC035D"/>
    <w:rsid w:val="00BC0545"/>
    <w:rsid w:val="00BC0967"/>
    <w:rsid w:val="00BC09C0"/>
    <w:rsid w:val="00BC0B2D"/>
    <w:rsid w:val="00BC1084"/>
    <w:rsid w:val="00BC1473"/>
    <w:rsid w:val="00BC1645"/>
    <w:rsid w:val="00BC195C"/>
    <w:rsid w:val="00BC1D70"/>
    <w:rsid w:val="00BC222D"/>
    <w:rsid w:val="00BC2A79"/>
    <w:rsid w:val="00BC2BCC"/>
    <w:rsid w:val="00BC2D65"/>
    <w:rsid w:val="00BC39A8"/>
    <w:rsid w:val="00BC39C7"/>
    <w:rsid w:val="00BC4413"/>
    <w:rsid w:val="00BC4A48"/>
    <w:rsid w:val="00BC505F"/>
    <w:rsid w:val="00BC5733"/>
    <w:rsid w:val="00BC584C"/>
    <w:rsid w:val="00BC62A5"/>
    <w:rsid w:val="00BC6AF4"/>
    <w:rsid w:val="00BC702C"/>
    <w:rsid w:val="00BC74DD"/>
    <w:rsid w:val="00BC7E79"/>
    <w:rsid w:val="00BC7E86"/>
    <w:rsid w:val="00BC7FBD"/>
    <w:rsid w:val="00BD0010"/>
    <w:rsid w:val="00BD0FE1"/>
    <w:rsid w:val="00BD11CA"/>
    <w:rsid w:val="00BD1473"/>
    <w:rsid w:val="00BD1808"/>
    <w:rsid w:val="00BD1FF3"/>
    <w:rsid w:val="00BD2705"/>
    <w:rsid w:val="00BD2DD5"/>
    <w:rsid w:val="00BD3296"/>
    <w:rsid w:val="00BD387A"/>
    <w:rsid w:val="00BD3B0A"/>
    <w:rsid w:val="00BD3EC0"/>
    <w:rsid w:val="00BD419C"/>
    <w:rsid w:val="00BD461D"/>
    <w:rsid w:val="00BD48DB"/>
    <w:rsid w:val="00BD4B90"/>
    <w:rsid w:val="00BD5038"/>
    <w:rsid w:val="00BD5F7A"/>
    <w:rsid w:val="00BD68BC"/>
    <w:rsid w:val="00BD6C0B"/>
    <w:rsid w:val="00BD72C2"/>
    <w:rsid w:val="00BE03BF"/>
    <w:rsid w:val="00BE0613"/>
    <w:rsid w:val="00BE0EEC"/>
    <w:rsid w:val="00BE112B"/>
    <w:rsid w:val="00BE1172"/>
    <w:rsid w:val="00BE11A9"/>
    <w:rsid w:val="00BE1771"/>
    <w:rsid w:val="00BE17AA"/>
    <w:rsid w:val="00BE200F"/>
    <w:rsid w:val="00BE218B"/>
    <w:rsid w:val="00BE33DB"/>
    <w:rsid w:val="00BE38E3"/>
    <w:rsid w:val="00BE39DF"/>
    <w:rsid w:val="00BE52FA"/>
    <w:rsid w:val="00BE5D4A"/>
    <w:rsid w:val="00BE5F02"/>
    <w:rsid w:val="00BE64A5"/>
    <w:rsid w:val="00BE660D"/>
    <w:rsid w:val="00BE6759"/>
    <w:rsid w:val="00BE6A73"/>
    <w:rsid w:val="00BE77C6"/>
    <w:rsid w:val="00BE7C59"/>
    <w:rsid w:val="00BF0C9A"/>
    <w:rsid w:val="00BF0D26"/>
    <w:rsid w:val="00BF0FC5"/>
    <w:rsid w:val="00BF15D2"/>
    <w:rsid w:val="00BF30F2"/>
    <w:rsid w:val="00BF32C0"/>
    <w:rsid w:val="00BF3BAF"/>
    <w:rsid w:val="00BF3CAB"/>
    <w:rsid w:val="00BF4F07"/>
    <w:rsid w:val="00BF5FC7"/>
    <w:rsid w:val="00BF66B2"/>
    <w:rsid w:val="00BF721D"/>
    <w:rsid w:val="00BF7BA2"/>
    <w:rsid w:val="00C00142"/>
    <w:rsid w:val="00C00591"/>
    <w:rsid w:val="00C00BFD"/>
    <w:rsid w:val="00C013BD"/>
    <w:rsid w:val="00C014A6"/>
    <w:rsid w:val="00C02721"/>
    <w:rsid w:val="00C028EE"/>
    <w:rsid w:val="00C03144"/>
    <w:rsid w:val="00C031AF"/>
    <w:rsid w:val="00C03547"/>
    <w:rsid w:val="00C0367A"/>
    <w:rsid w:val="00C0372F"/>
    <w:rsid w:val="00C04765"/>
    <w:rsid w:val="00C048CA"/>
    <w:rsid w:val="00C04CA6"/>
    <w:rsid w:val="00C0563F"/>
    <w:rsid w:val="00C05830"/>
    <w:rsid w:val="00C05E5D"/>
    <w:rsid w:val="00C06785"/>
    <w:rsid w:val="00C06C07"/>
    <w:rsid w:val="00C07786"/>
    <w:rsid w:val="00C10697"/>
    <w:rsid w:val="00C106E8"/>
    <w:rsid w:val="00C10888"/>
    <w:rsid w:val="00C11571"/>
    <w:rsid w:val="00C11CB5"/>
    <w:rsid w:val="00C13170"/>
    <w:rsid w:val="00C136C8"/>
    <w:rsid w:val="00C14083"/>
    <w:rsid w:val="00C144E7"/>
    <w:rsid w:val="00C1498A"/>
    <w:rsid w:val="00C14BFF"/>
    <w:rsid w:val="00C150C3"/>
    <w:rsid w:val="00C15372"/>
    <w:rsid w:val="00C15550"/>
    <w:rsid w:val="00C16077"/>
    <w:rsid w:val="00C16500"/>
    <w:rsid w:val="00C167FC"/>
    <w:rsid w:val="00C16934"/>
    <w:rsid w:val="00C17855"/>
    <w:rsid w:val="00C17A69"/>
    <w:rsid w:val="00C2010F"/>
    <w:rsid w:val="00C202ED"/>
    <w:rsid w:val="00C20610"/>
    <w:rsid w:val="00C207F1"/>
    <w:rsid w:val="00C208F3"/>
    <w:rsid w:val="00C2151E"/>
    <w:rsid w:val="00C21EA3"/>
    <w:rsid w:val="00C22443"/>
    <w:rsid w:val="00C2277E"/>
    <w:rsid w:val="00C22A6D"/>
    <w:rsid w:val="00C22D7B"/>
    <w:rsid w:val="00C2392D"/>
    <w:rsid w:val="00C239F9"/>
    <w:rsid w:val="00C2423E"/>
    <w:rsid w:val="00C24305"/>
    <w:rsid w:val="00C24977"/>
    <w:rsid w:val="00C24C5B"/>
    <w:rsid w:val="00C24FAB"/>
    <w:rsid w:val="00C2570E"/>
    <w:rsid w:val="00C2599D"/>
    <w:rsid w:val="00C2654E"/>
    <w:rsid w:val="00C26648"/>
    <w:rsid w:val="00C26FA0"/>
    <w:rsid w:val="00C270A9"/>
    <w:rsid w:val="00C273F6"/>
    <w:rsid w:val="00C31224"/>
    <w:rsid w:val="00C319E3"/>
    <w:rsid w:val="00C32328"/>
    <w:rsid w:val="00C32C0C"/>
    <w:rsid w:val="00C345E4"/>
    <w:rsid w:val="00C345F5"/>
    <w:rsid w:val="00C34892"/>
    <w:rsid w:val="00C349F8"/>
    <w:rsid w:val="00C34D53"/>
    <w:rsid w:val="00C34DCF"/>
    <w:rsid w:val="00C35400"/>
    <w:rsid w:val="00C35441"/>
    <w:rsid w:val="00C35CD2"/>
    <w:rsid w:val="00C35E14"/>
    <w:rsid w:val="00C35FBD"/>
    <w:rsid w:val="00C3606C"/>
    <w:rsid w:val="00C36B0E"/>
    <w:rsid w:val="00C378D5"/>
    <w:rsid w:val="00C40115"/>
    <w:rsid w:val="00C402C8"/>
    <w:rsid w:val="00C40939"/>
    <w:rsid w:val="00C40A88"/>
    <w:rsid w:val="00C40A97"/>
    <w:rsid w:val="00C40D69"/>
    <w:rsid w:val="00C40FB5"/>
    <w:rsid w:val="00C4103E"/>
    <w:rsid w:val="00C4168A"/>
    <w:rsid w:val="00C42068"/>
    <w:rsid w:val="00C4294A"/>
    <w:rsid w:val="00C42FEC"/>
    <w:rsid w:val="00C43A4E"/>
    <w:rsid w:val="00C43DAA"/>
    <w:rsid w:val="00C440B1"/>
    <w:rsid w:val="00C441F5"/>
    <w:rsid w:val="00C44480"/>
    <w:rsid w:val="00C44E1B"/>
    <w:rsid w:val="00C4551E"/>
    <w:rsid w:val="00C45524"/>
    <w:rsid w:val="00C45E6D"/>
    <w:rsid w:val="00C4623D"/>
    <w:rsid w:val="00C464F2"/>
    <w:rsid w:val="00C474D8"/>
    <w:rsid w:val="00C47A17"/>
    <w:rsid w:val="00C47B8F"/>
    <w:rsid w:val="00C50269"/>
    <w:rsid w:val="00C520A7"/>
    <w:rsid w:val="00C53BAB"/>
    <w:rsid w:val="00C53C8E"/>
    <w:rsid w:val="00C53D40"/>
    <w:rsid w:val="00C54096"/>
    <w:rsid w:val="00C54652"/>
    <w:rsid w:val="00C5478E"/>
    <w:rsid w:val="00C550D3"/>
    <w:rsid w:val="00C551AD"/>
    <w:rsid w:val="00C557EF"/>
    <w:rsid w:val="00C55BF4"/>
    <w:rsid w:val="00C55CDD"/>
    <w:rsid w:val="00C55F8B"/>
    <w:rsid w:val="00C564E7"/>
    <w:rsid w:val="00C56E70"/>
    <w:rsid w:val="00C5744C"/>
    <w:rsid w:val="00C60059"/>
    <w:rsid w:val="00C600DE"/>
    <w:rsid w:val="00C60387"/>
    <w:rsid w:val="00C603F6"/>
    <w:rsid w:val="00C60639"/>
    <w:rsid w:val="00C60F74"/>
    <w:rsid w:val="00C613A9"/>
    <w:rsid w:val="00C619BB"/>
    <w:rsid w:val="00C61BF1"/>
    <w:rsid w:val="00C61CD6"/>
    <w:rsid w:val="00C61D7A"/>
    <w:rsid w:val="00C623F5"/>
    <w:rsid w:val="00C630D8"/>
    <w:rsid w:val="00C6325B"/>
    <w:rsid w:val="00C63C48"/>
    <w:rsid w:val="00C643FE"/>
    <w:rsid w:val="00C64999"/>
    <w:rsid w:val="00C64C42"/>
    <w:rsid w:val="00C65480"/>
    <w:rsid w:val="00C65AA9"/>
    <w:rsid w:val="00C65B50"/>
    <w:rsid w:val="00C66248"/>
    <w:rsid w:val="00C6688C"/>
    <w:rsid w:val="00C6735B"/>
    <w:rsid w:val="00C67838"/>
    <w:rsid w:val="00C7055B"/>
    <w:rsid w:val="00C70DA2"/>
    <w:rsid w:val="00C70DCA"/>
    <w:rsid w:val="00C70F45"/>
    <w:rsid w:val="00C7233E"/>
    <w:rsid w:val="00C72A5C"/>
    <w:rsid w:val="00C72B28"/>
    <w:rsid w:val="00C72F3C"/>
    <w:rsid w:val="00C72F48"/>
    <w:rsid w:val="00C736FD"/>
    <w:rsid w:val="00C738BB"/>
    <w:rsid w:val="00C73A05"/>
    <w:rsid w:val="00C73B4D"/>
    <w:rsid w:val="00C73EFB"/>
    <w:rsid w:val="00C74BF4"/>
    <w:rsid w:val="00C74C37"/>
    <w:rsid w:val="00C75E2E"/>
    <w:rsid w:val="00C76103"/>
    <w:rsid w:val="00C7659A"/>
    <w:rsid w:val="00C769E5"/>
    <w:rsid w:val="00C77464"/>
    <w:rsid w:val="00C774EF"/>
    <w:rsid w:val="00C7764C"/>
    <w:rsid w:val="00C77AD9"/>
    <w:rsid w:val="00C8057A"/>
    <w:rsid w:val="00C82369"/>
    <w:rsid w:val="00C826F9"/>
    <w:rsid w:val="00C827E7"/>
    <w:rsid w:val="00C82A4D"/>
    <w:rsid w:val="00C83120"/>
    <w:rsid w:val="00C83568"/>
    <w:rsid w:val="00C84392"/>
    <w:rsid w:val="00C85208"/>
    <w:rsid w:val="00C854B9"/>
    <w:rsid w:val="00C855DF"/>
    <w:rsid w:val="00C86443"/>
    <w:rsid w:val="00C86544"/>
    <w:rsid w:val="00C874C8"/>
    <w:rsid w:val="00C87779"/>
    <w:rsid w:val="00C87A81"/>
    <w:rsid w:val="00C87B72"/>
    <w:rsid w:val="00C904CF"/>
    <w:rsid w:val="00C90A56"/>
    <w:rsid w:val="00C90B9A"/>
    <w:rsid w:val="00C90E24"/>
    <w:rsid w:val="00C920F3"/>
    <w:rsid w:val="00C9227A"/>
    <w:rsid w:val="00C924F3"/>
    <w:rsid w:val="00C92898"/>
    <w:rsid w:val="00C929E6"/>
    <w:rsid w:val="00C92D98"/>
    <w:rsid w:val="00C93205"/>
    <w:rsid w:val="00C9450E"/>
    <w:rsid w:val="00C948A2"/>
    <w:rsid w:val="00C94AA0"/>
    <w:rsid w:val="00C94FFC"/>
    <w:rsid w:val="00C952F4"/>
    <w:rsid w:val="00C9619D"/>
    <w:rsid w:val="00C96304"/>
    <w:rsid w:val="00C96C9A"/>
    <w:rsid w:val="00C96D80"/>
    <w:rsid w:val="00C96D9B"/>
    <w:rsid w:val="00C9710D"/>
    <w:rsid w:val="00C9726A"/>
    <w:rsid w:val="00C9749C"/>
    <w:rsid w:val="00C978D5"/>
    <w:rsid w:val="00CA0001"/>
    <w:rsid w:val="00CA017C"/>
    <w:rsid w:val="00CA0A11"/>
    <w:rsid w:val="00CA1304"/>
    <w:rsid w:val="00CA5183"/>
    <w:rsid w:val="00CA51E2"/>
    <w:rsid w:val="00CA5554"/>
    <w:rsid w:val="00CA5973"/>
    <w:rsid w:val="00CA5F09"/>
    <w:rsid w:val="00CA607D"/>
    <w:rsid w:val="00CA61A1"/>
    <w:rsid w:val="00CA66BB"/>
    <w:rsid w:val="00CA6894"/>
    <w:rsid w:val="00CA6A15"/>
    <w:rsid w:val="00CB10BA"/>
    <w:rsid w:val="00CB1F91"/>
    <w:rsid w:val="00CB21DB"/>
    <w:rsid w:val="00CB280A"/>
    <w:rsid w:val="00CB2A3F"/>
    <w:rsid w:val="00CB2A72"/>
    <w:rsid w:val="00CB2B3E"/>
    <w:rsid w:val="00CB3522"/>
    <w:rsid w:val="00CB3AE8"/>
    <w:rsid w:val="00CB3D21"/>
    <w:rsid w:val="00CB4617"/>
    <w:rsid w:val="00CB51C4"/>
    <w:rsid w:val="00CB5CBD"/>
    <w:rsid w:val="00CB5EE6"/>
    <w:rsid w:val="00CB5FB0"/>
    <w:rsid w:val="00CB7C19"/>
    <w:rsid w:val="00CC01BF"/>
    <w:rsid w:val="00CC0845"/>
    <w:rsid w:val="00CC1075"/>
    <w:rsid w:val="00CC12A6"/>
    <w:rsid w:val="00CC133C"/>
    <w:rsid w:val="00CC1958"/>
    <w:rsid w:val="00CC1E42"/>
    <w:rsid w:val="00CC26B3"/>
    <w:rsid w:val="00CC2751"/>
    <w:rsid w:val="00CC3F73"/>
    <w:rsid w:val="00CC40F8"/>
    <w:rsid w:val="00CC4168"/>
    <w:rsid w:val="00CC4377"/>
    <w:rsid w:val="00CC4B72"/>
    <w:rsid w:val="00CC4C73"/>
    <w:rsid w:val="00CC5E10"/>
    <w:rsid w:val="00CC639F"/>
    <w:rsid w:val="00CC6A87"/>
    <w:rsid w:val="00CC7452"/>
    <w:rsid w:val="00CC781F"/>
    <w:rsid w:val="00CC783D"/>
    <w:rsid w:val="00CC79F9"/>
    <w:rsid w:val="00CD09D3"/>
    <w:rsid w:val="00CD11CD"/>
    <w:rsid w:val="00CD17D3"/>
    <w:rsid w:val="00CD18A9"/>
    <w:rsid w:val="00CD191B"/>
    <w:rsid w:val="00CD1B8A"/>
    <w:rsid w:val="00CD1ED1"/>
    <w:rsid w:val="00CD2076"/>
    <w:rsid w:val="00CD2477"/>
    <w:rsid w:val="00CD2A29"/>
    <w:rsid w:val="00CD2CF1"/>
    <w:rsid w:val="00CD4947"/>
    <w:rsid w:val="00CD4FC5"/>
    <w:rsid w:val="00CD57F4"/>
    <w:rsid w:val="00CD5E68"/>
    <w:rsid w:val="00CD5F9A"/>
    <w:rsid w:val="00CD6134"/>
    <w:rsid w:val="00CD6645"/>
    <w:rsid w:val="00CD67F9"/>
    <w:rsid w:val="00CD6C85"/>
    <w:rsid w:val="00CD6D51"/>
    <w:rsid w:val="00CD7187"/>
    <w:rsid w:val="00CD73B6"/>
    <w:rsid w:val="00CD7C15"/>
    <w:rsid w:val="00CD7C92"/>
    <w:rsid w:val="00CE0EFE"/>
    <w:rsid w:val="00CE20C7"/>
    <w:rsid w:val="00CE29D8"/>
    <w:rsid w:val="00CE2D3D"/>
    <w:rsid w:val="00CE30E9"/>
    <w:rsid w:val="00CE3199"/>
    <w:rsid w:val="00CE3971"/>
    <w:rsid w:val="00CE3DF1"/>
    <w:rsid w:val="00CE4098"/>
    <w:rsid w:val="00CE429E"/>
    <w:rsid w:val="00CE4E9D"/>
    <w:rsid w:val="00CE53B4"/>
    <w:rsid w:val="00CE5BE3"/>
    <w:rsid w:val="00CE5E04"/>
    <w:rsid w:val="00CE63D4"/>
    <w:rsid w:val="00CE6795"/>
    <w:rsid w:val="00CE711A"/>
    <w:rsid w:val="00CE7135"/>
    <w:rsid w:val="00CE7A2A"/>
    <w:rsid w:val="00CF0098"/>
    <w:rsid w:val="00CF1B76"/>
    <w:rsid w:val="00CF25B5"/>
    <w:rsid w:val="00CF2E07"/>
    <w:rsid w:val="00CF2EAA"/>
    <w:rsid w:val="00CF3096"/>
    <w:rsid w:val="00CF30B1"/>
    <w:rsid w:val="00CF325F"/>
    <w:rsid w:val="00CF32E4"/>
    <w:rsid w:val="00CF4068"/>
    <w:rsid w:val="00CF4BAE"/>
    <w:rsid w:val="00CF556D"/>
    <w:rsid w:val="00CF6435"/>
    <w:rsid w:val="00CF7529"/>
    <w:rsid w:val="00CF77CF"/>
    <w:rsid w:val="00CF7E0A"/>
    <w:rsid w:val="00D00216"/>
    <w:rsid w:val="00D00326"/>
    <w:rsid w:val="00D00B48"/>
    <w:rsid w:val="00D00BEE"/>
    <w:rsid w:val="00D01A1C"/>
    <w:rsid w:val="00D01E13"/>
    <w:rsid w:val="00D0284E"/>
    <w:rsid w:val="00D03311"/>
    <w:rsid w:val="00D04070"/>
    <w:rsid w:val="00D0432C"/>
    <w:rsid w:val="00D044ED"/>
    <w:rsid w:val="00D04666"/>
    <w:rsid w:val="00D04B95"/>
    <w:rsid w:val="00D059AE"/>
    <w:rsid w:val="00D05A09"/>
    <w:rsid w:val="00D05C05"/>
    <w:rsid w:val="00D05C98"/>
    <w:rsid w:val="00D06135"/>
    <w:rsid w:val="00D06430"/>
    <w:rsid w:val="00D06569"/>
    <w:rsid w:val="00D06770"/>
    <w:rsid w:val="00D06BE2"/>
    <w:rsid w:val="00D06C1B"/>
    <w:rsid w:val="00D06D81"/>
    <w:rsid w:val="00D07069"/>
    <w:rsid w:val="00D078AF"/>
    <w:rsid w:val="00D11559"/>
    <w:rsid w:val="00D1158E"/>
    <w:rsid w:val="00D115BE"/>
    <w:rsid w:val="00D1169A"/>
    <w:rsid w:val="00D11946"/>
    <w:rsid w:val="00D11B5D"/>
    <w:rsid w:val="00D1243C"/>
    <w:rsid w:val="00D1264B"/>
    <w:rsid w:val="00D129D0"/>
    <w:rsid w:val="00D12BE8"/>
    <w:rsid w:val="00D14425"/>
    <w:rsid w:val="00D14752"/>
    <w:rsid w:val="00D14FD6"/>
    <w:rsid w:val="00D150C0"/>
    <w:rsid w:val="00D15540"/>
    <w:rsid w:val="00D16143"/>
    <w:rsid w:val="00D165C7"/>
    <w:rsid w:val="00D17460"/>
    <w:rsid w:val="00D174A6"/>
    <w:rsid w:val="00D17574"/>
    <w:rsid w:val="00D17D88"/>
    <w:rsid w:val="00D20036"/>
    <w:rsid w:val="00D20BD4"/>
    <w:rsid w:val="00D20F97"/>
    <w:rsid w:val="00D211FB"/>
    <w:rsid w:val="00D21266"/>
    <w:rsid w:val="00D21A04"/>
    <w:rsid w:val="00D21E22"/>
    <w:rsid w:val="00D21E6D"/>
    <w:rsid w:val="00D21FA7"/>
    <w:rsid w:val="00D22275"/>
    <w:rsid w:val="00D2291A"/>
    <w:rsid w:val="00D22AF0"/>
    <w:rsid w:val="00D22BA1"/>
    <w:rsid w:val="00D22D83"/>
    <w:rsid w:val="00D23555"/>
    <w:rsid w:val="00D23E97"/>
    <w:rsid w:val="00D24451"/>
    <w:rsid w:val="00D24516"/>
    <w:rsid w:val="00D24526"/>
    <w:rsid w:val="00D24879"/>
    <w:rsid w:val="00D24BA0"/>
    <w:rsid w:val="00D2510A"/>
    <w:rsid w:val="00D251ED"/>
    <w:rsid w:val="00D253AA"/>
    <w:rsid w:val="00D25939"/>
    <w:rsid w:val="00D25ADF"/>
    <w:rsid w:val="00D26009"/>
    <w:rsid w:val="00D276C9"/>
    <w:rsid w:val="00D278E3"/>
    <w:rsid w:val="00D30968"/>
    <w:rsid w:val="00D309AC"/>
    <w:rsid w:val="00D3124A"/>
    <w:rsid w:val="00D318A5"/>
    <w:rsid w:val="00D31E04"/>
    <w:rsid w:val="00D337C2"/>
    <w:rsid w:val="00D339AA"/>
    <w:rsid w:val="00D33D4D"/>
    <w:rsid w:val="00D352FD"/>
    <w:rsid w:val="00D35396"/>
    <w:rsid w:val="00D353FD"/>
    <w:rsid w:val="00D35CE7"/>
    <w:rsid w:val="00D3644E"/>
    <w:rsid w:val="00D366AF"/>
    <w:rsid w:val="00D36C36"/>
    <w:rsid w:val="00D4078D"/>
    <w:rsid w:val="00D40852"/>
    <w:rsid w:val="00D41B81"/>
    <w:rsid w:val="00D41E10"/>
    <w:rsid w:val="00D420B1"/>
    <w:rsid w:val="00D42251"/>
    <w:rsid w:val="00D42496"/>
    <w:rsid w:val="00D42D64"/>
    <w:rsid w:val="00D42EBB"/>
    <w:rsid w:val="00D43406"/>
    <w:rsid w:val="00D45928"/>
    <w:rsid w:val="00D45EB3"/>
    <w:rsid w:val="00D46644"/>
    <w:rsid w:val="00D475F6"/>
    <w:rsid w:val="00D50A27"/>
    <w:rsid w:val="00D50D1E"/>
    <w:rsid w:val="00D516EF"/>
    <w:rsid w:val="00D51A3D"/>
    <w:rsid w:val="00D52AA8"/>
    <w:rsid w:val="00D52B06"/>
    <w:rsid w:val="00D52FB6"/>
    <w:rsid w:val="00D5364F"/>
    <w:rsid w:val="00D53735"/>
    <w:rsid w:val="00D541EB"/>
    <w:rsid w:val="00D5428A"/>
    <w:rsid w:val="00D5454E"/>
    <w:rsid w:val="00D549A5"/>
    <w:rsid w:val="00D54AFA"/>
    <w:rsid w:val="00D54C05"/>
    <w:rsid w:val="00D55263"/>
    <w:rsid w:val="00D55745"/>
    <w:rsid w:val="00D56A46"/>
    <w:rsid w:val="00D57123"/>
    <w:rsid w:val="00D5713F"/>
    <w:rsid w:val="00D57A82"/>
    <w:rsid w:val="00D57A9D"/>
    <w:rsid w:val="00D60617"/>
    <w:rsid w:val="00D60A0F"/>
    <w:rsid w:val="00D60B87"/>
    <w:rsid w:val="00D60DB7"/>
    <w:rsid w:val="00D60DC0"/>
    <w:rsid w:val="00D614F9"/>
    <w:rsid w:val="00D615EE"/>
    <w:rsid w:val="00D623BA"/>
    <w:rsid w:val="00D62C17"/>
    <w:rsid w:val="00D62CA7"/>
    <w:rsid w:val="00D63D5C"/>
    <w:rsid w:val="00D6495C"/>
    <w:rsid w:val="00D64F92"/>
    <w:rsid w:val="00D654D6"/>
    <w:rsid w:val="00D65C60"/>
    <w:rsid w:val="00D65EBF"/>
    <w:rsid w:val="00D678F2"/>
    <w:rsid w:val="00D70306"/>
    <w:rsid w:val="00D705BE"/>
    <w:rsid w:val="00D7066A"/>
    <w:rsid w:val="00D707D1"/>
    <w:rsid w:val="00D70D07"/>
    <w:rsid w:val="00D7156E"/>
    <w:rsid w:val="00D717F3"/>
    <w:rsid w:val="00D72274"/>
    <w:rsid w:val="00D728C7"/>
    <w:rsid w:val="00D72B26"/>
    <w:rsid w:val="00D739E5"/>
    <w:rsid w:val="00D74061"/>
    <w:rsid w:val="00D7421F"/>
    <w:rsid w:val="00D7449E"/>
    <w:rsid w:val="00D746FD"/>
    <w:rsid w:val="00D74AB3"/>
    <w:rsid w:val="00D74AF5"/>
    <w:rsid w:val="00D750AF"/>
    <w:rsid w:val="00D753AE"/>
    <w:rsid w:val="00D7725F"/>
    <w:rsid w:val="00D77504"/>
    <w:rsid w:val="00D775A3"/>
    <w:rsid w:val="00D77BC2"/>
    <w:rsid w:val="00D808D9"/>
    <w:rsid w:val="00D811FF"/>
    <w:rsid w:val="00D8158C"/>
    <w:rsid w:val="00D823C9"/>
    <w:rsid w:val="00D82F34"/>
    <w:rsid w:val="00D83422"/>
    <w:rsid w:val="00D837AA"/>
    <w:rsid w:val="00D841B5"/>
    <w:rsid w:val="00D84828"/>
    <w:rsid w:val="00D84946"/>
    <w:rsid w:val="00D84F4D"/>
    <w:rsid w:val="00D855AA"/>
    <w:rsid w:val="00D858DA"/>
    <w:rsid w:val="00D85A33"/>
    <w:rsid w:val="00D85C12"/>
    <w:rsid w:val="00D868A5"/>
    <w:rsid w:val="00D87407"/>
    <w:rsid w:val="00D90754"/>
    <w:rsid w:val="00D909A1"/>
    <w:rsid w:val="00D9254C"/>
    <w:rsid w:val="00D92798"/>
    <w:rsid w:val="00D93619"/>
    <w:rsid w:val="00D94AAA"/>
    <w:rsid w:val="00D94B40"/>
    <w:rsid w:val="00D94BD3"/>
    <w:rsid w:val="00D9629B"/>
    <w:rsid w:val="00D96C08"/>
    <w:rsid w:val="00D97666"/>
    <w:rsid w:val="00D977FA"/>
    <w:rsid w:val="00DA059F"/>
    <w:rsid w:val="00DA14FC"/>
    <w:rsid w:val="00DA1BF6"/>
    <w:rsid w:val="00DA1C13"/>
    <w:rsid w:val="00DA1FAA"/>
    <w:rsid w:val="00DA1FEC"/>
    <w:rsid w:val="00DA2265"/>
    <w:rsid w:val="00DA2463"/>
    <w:rsid w:val="00DA25AA"/>
    <w:rsid w:val="00DA290C"/>
    <w:rsid w:val="00DA3351"/>
    <w:rsid w:val="00DA3CC6"/>
    <w:rsid w:val="00DA3E91"/>
    <w:rsid w:val="00DA3F02"/>
    <w:rsid w:val="00DA400B"/>
    <w:rsid w:val="00DA4049"/>
    <w:rsid w:val="00DA468B"/>
    <w:rsid w:val="00DA48FF"/>
    <w:rsid w:val="00DA544B"/>
    <w:rsid w:val="00DA54CB"/>
    <w:rsid w:val="00DA566D"/>
    <w:rsid w:val="00DA5CE0"/>
    <w:rsid w:val="00DA6722"/>
    <w:rsid w:val="00DA71FA"/>
    <w:rsid w:val="00DB0250"/>
    <w:rsid w:val="00DB079A"/>
    <w:rsid w:val="00DB0BAD"/>
    <w:rsid w:val="00DB1657"/>
    <w:rsid w:val="00DB174D"/>
    <w:rsid w:val="00DB1ACC"/>
    <w:rsid w:val="00DB2019"/>
    <w:rsid w:val="00DB2BD0"/>
    <w:rsid w:val="00DB37E7"/>
    <w:rsid w:val="00DB3A71"/>
    <w:rsid w:val="00DB3AB6"/>
    <w:rsid w:val="00DB3DCB"/>
    <w:rsid w:val="00DB3E3F"/>
    <w:rsid w:val="00DB3FF6"/>
    <w:rsid w:val="00DB4426"/>
    <w:rsid w:val="00DB4B63"/>
    <w:rsid w:val="00DB4C55"/>
    <w:rsid w:val="00DB4D6F"/>
    <w:rsid w:val="00DB65A3"/>
    <w:rsid w:val="00DB6C43"/>
    <w:rsid w:val="00DB77B3"/>
    <w:rsid w:val="00DB7937"/>
    <w:rsid w:val="00DB7CC7"/>
    <w:rsid w:val="00DB7D16"/>
    <w:rsid w:val="00DB7E49"/>
    <w:rsid w:val="00DC0B1A"/>
    <w:rsid w:val="00DC177D"/>
    <w:rsid w:val="00DC18D2"/>
    <w:rsid w:val="00DC1969"/>
    <w:rsid w:val="00DC2BB6"/>
    <w:rsid w:val="00DC2DDA"/>
    <w:rsid w:val="00DC43F4"/>
    <w:rsid w:val="00DC44DE"/>
    <w:rsid w:val="00DC502E"/>
    <w:rsid w:val="00DC5349"/>
    <w:rsid w:val="00DC5B1F"/>
    <w:rsid w:val="00DC6A08"/>
    <w:rsid w:val="00DD0583"/>
    <w:rsid w:val="00DD114E"/>
    <w:rsid w:val="00DD1189"/>
    <w:rsid w:val="00DD1919"/>
    <w:rsid w:val="00DD1FFF"/>
    <w:rsid w:val="00DD2227"/>
    <w:rsid w:val="00DD2294"/>
    <w:rsid w:val="00DD3724"/>
    <w:rsid w:val="00DD3756"/>
    <w:rsid w:val="00DD3DF9"/>
    <w:rsid w:val="00DD43A5"/>
    <w:rsid w:val="00DD47D6"/>
    <w:rsid w:val="00DD4820"/>
    <w:rsid w:val="00DD48C2"/>
    <w:rsid w:val="00DD4CA9"/>
    <w:rsid w:val="00DD4CAD"/>
    <w:rsid w:val="00DD5102"/>
    <w:rsid w:val="00DD5130"/>
    <w:rsid w:val="00DD56D0"/>
    <w:rsid w:val="00DD5D05"/>
    <w:rsid w:val="00DD685D"/>
    <w:rsid w:val="00DD6EA6"/>
    <w:rsid w:val="00DD75B8"/>
    <w:rsid w:val="00DD78CB"/>
    <w:rsid w:val="00DE010A"/>
    <w:rsid w:val="00DE1010"/>
    <w:rsid w:val="00DE207B"/>
    <w:rsid w:val="00DE25F2"/>
    <w:rsid w:val="00DE2733"/>
    <w:rsid w:val="00DE28E6"/>
    <w:rsid w:val="00DE2AF2"/>
    <w:rsid w:val="00DE2DBC"/>
    <w:rsid w:val="00DE3533"/>
    <w:rsid w:val="00DE370B"/>
    <w:rsid w:val="00DE39CE"/>
    <w:rsid w:val="00DE528A"/>
    <w:rsid w:val="00DE56E9"/>
    <w:rsid w:val="00DE5C23"/>
    <w:rsid w:val="00DE5E13"/>
    <w:rsid w:val="00DE60FC"/>
    <w:rsid w:val="00DE6A7F"/>
    <w:rsid w:val="00DE6AD9"/>
    <w:rsid w:val="00DE77A1"/>
    <w:rsid w:val="00DE7864"/>
    <w:rsid w:val="00DE7D7B"/>
    <w:rsid w:val="00DE7DB0"/>
    <w:rsid w:val="00DF0058"/>
    <w:rsid w:val="00DF020B"/>
    <w:rsid w:val="00DF1498"/>
    <w:rsid w:val="00DF172A"/>
    <w:rsid w:val="00DF19D2"/>
    <w:rsid w:val="00DF27BE"/>
    <w:rsid w:val="00DF2A47"/>
    <w:rsid w:val="00DF2B1D"/>
    <w:rsid w:val="00DF3571"/>
    <w:rsid w:val="00DF4727"/>
    <w:rsid w:val="00DF581D"/>
    <w:rsid w:val="00DF5A37"/>
    <w:rsid w:val="00DF64EC"/>
    <w:rsid w:val="00DF6C60"/>
    <w:rsid w:val="00DF6F3F"/>
    <w:rsid w:val="00DF7DD5"/>
    <w:rsid w:val="00E00077"/>
    <w:rsid w:val="00E007AB"/>
    <w:rsid w:val="00E0082E"/>
    <w:rsid w:val="00E00A65"/>
    <w:rsid w:val="00E00B37"/>
    <w:rsid w:val="00E00BCA"/>
    <w:rsid w:val="00E00E2C"/>
    <w:rsid w:val="00E01408"/>
    <w:rsid w:val="00E01A7E"/>
    <w:rsid w:val="00E01B1C"/>
    <w:rsid w:val="00E01EFF"/>
    <w:rsid w:val="00E024B1"/>
    <w:rsid w:val="00E0262E"/>
    <w:rsid w:val="00E027BC"/>
    <w:rsid w:val="00E03381"/>
    <w:rsid w:val="00E03B5C"/>
    <w:rsid w:val="00E03C58"/>
    <w:rsid w:val="00E041D5"/>
    <w:rsid w:val="00E05258"/>
    <w:rsid w:val="00E05ABA"/>
    <w:rsid w:val="00E06AAF"/>
    <w:rsid w:val="00E07CE5"/>
    <w:rsid w:val="00E100A7"/>
    <w:rsid w:val="00E1045F"/>
    <w:rsid w:val="00E10731"/>
    <w:rsid w:val="00E10AB0"/>
    <w:rsid w:val="00E10B7D"/>
    <w:rsid w:val="00E11193"/>
    <w:rsid w:val="00E11459"/>
    <w:rsid w:val="00E114B5"/>
    <w:rsid w:val="00E11788"/>
    <w:rsid w:val="00E11CBF"/>
    <w:rsid w:val="00E11E30"/>
    <w:rsid w:val="00E11E33"/>
    <w:rsid w:val="00E12876"/>
    <w:rsid w:val="00E128CE"/>
    <w:rsid w:val="00E13410"/>
    <w:rsid w:val="00E137DC"/>
    <w:rsid w:val="00E13860"/>
    <w:rsid w:val="00E13E15"/>
    <w:rsid w:val="00E144EF"/>
    <w:rsid w:val="00E1464F"/>
    <w:rsid w:val="00E14746"/>
    <w:rsid w:val="00E14BA7"/>
    <w:rsid w:val="00E152B8"/>
    <w:rsid w:val="00E157E7"/>
    <w:rsid w:val="00E15CB4"/>
    <w:rsid w:val="00E1641A"/>
    <w:rsid w:val="00E166B4"/>
    <w:rsid w:val="00E17EB4"/>
    <w:rsid w:val="00E21163"/>
    <w:rsid w:val="00E21460"/>
    <w:rsid w:val="00E22A89"/>
    <w:rsid w:val="00E236EE"/>
    <w:rsid w:val="00E239F0"/>
    <w:rsid w:val="00E23A41"/>
    <w:rsid w:val="00E23F98"/>
    <w:rsid w:val="00E24283"/>
    <w:rsid w:val="00E249BE"/>
    <w:rsid w:val="00E24C28"/>
    <w:rsid w:val="00E24E7B"/>
    <w:rsid w:val="00E25357"/>
    <w:rsid w:val="00E258EE"/>
    <w:rsid w:val="00E26D10"/>
    <w:rsid w:val="00E26F7C"/>
    <w:rsid w:val="00E27725"/>
    <w:rsid w:val="00E27E43"/>
    <w:rsid w:val="00E27FF2"/>
    <w:rsid w:val="00E3036F"/>
    <w:rsid w:val="00E30465"/>
    <w:rsid w:val="00E306D5"/>
    <w:rsid w:val="00E30D88"/>
    <w:rsid w:val="00E31110"/>
    <w:rsid w:val="00E314D8"/>
    <w:rsid w:val="00E31586"/>
    <w:rsid w:val="00E325DB"/>
    <w:rsid w:val="00E32AF0"/>
    <w:rsid w:val="00E32C92"/>
    <w:rsid w:val="00E3376B"/>
    <w:rsid w:val="00E338BA"/>
    <w:rsid w:val="00E33999"/>
    <w:rsid w:val="00E34F6E"/>
    <w:rsid w:val="00E36C57"/>
    <w:rsid w:val="00E37CD8"/>
    <w:rsid w:val="00E40406"/>
    <w:rsid w:val="00E40474"/>
    <w:rsid w:val="00E40D9B"/>
    <w:rsid w:val="00E40E10"/>
    <w:rsid w:val="00E40F9D"/>
    <w:rsid w:val="00E4123E"/>
    <w:rsid w:val="00E41D8A"/>
    <w:rsid w:val="00E41E2E"/>
    <w:rsid w:val="00E41F70"/>
    <w:rsid w:val="00E42216"/>
    <w:rsid w:val="00E42221"/>
    <w:rsid w:val="00E42EF3"/>
    <w:rsid w:val="00E43738"/>
    <w:rsid w:val="00E439D6"/>
    <w:rsid w:val="00E43C7D"/>
    <w:rsid w:val="00E43F23"/>
    <w:rsid w:val="00E43FE3"/>
    <w:rsid w:val="00E45496"/>
    <w:rsid w:val="00E4578B"/>
    <w:rsid w:val="00E45CB9"/>
    <w:rsid w:val="00E45E9C"/>
    <w:rsid w:val="00E46553"/>
    <w:rsid w:val="00E4679F"/>
    <w:rsid w:val="00E47919"/>
    <w:rsid w:val="00E47B23"/>
    <w:rsid w:val="00E47C65"/>
    <w:rsid w:val="00E47F44"/>
    <w:rsid w:val="00E50257"/>
    <w:rsid w:val="00E502E5"/>
    <w:rsid w:val="00E50819"/>
    <w:rsid w:val="00E50902"/>
    <w:rsid w:val="00E51233"/>
    <w:rsid w:val="00E512F7"/>
    <w:rsid w:val="00E51596"/>
    <w:rsid w:val="00E528D1"/>
    <w:rsid w:val="00E54C14"/>
    <w:rsid w:val="00E54FB9"/>
    <w:rsid w:val="00E5555B"/>
    <w:rsid w:val="00E5592B"/>
    <w:rsid w:val="00E55BA2"/>
    <w:rsid w:val="00E55CF5"/>
    <w:rsid w:val="00E570A4"/>
    <w:rsid w:val="00E579C9"/>
    <w:rsid w:val="00E61214"/>
    <w:rsid w:val="00E61261"/>
    <w:rsid w:val="00E617D0"/>
    <w:rsid w:val="00E61BA4"/>
    <w:rsid w:val="00E6265F"/>
    <w:rsid w:val="00E62F24"/>
    <w:rsid w:val="00E63168"/>
    <w:rsid w:val="00E63D7A"/>
    <w:rsid w:val="00E65721"/>
    <w:rsid w:val="00E65817"/>
    <w:rsid w:val="00E65A5B"/>
    <w:rsid w:val="00E65F89"/>
    <w:rsid w:val="00E664E9"/>
    <w:rsid w:val="00E66740"/>
    <w:rsid w:val="00E66BA4"/>
    <w:rsid w:val="00E671F0"/>
    <w:rsid w:val="00E67993"/>
    <w:rsid w:val="00E679C9"/>
    <w:rsid w:val="00E67A00"/>
    <w:rsid w:val="00E67B58"/>
    <w:rsid w:val="00E67D66"/>
    <w:rsid w:val="00E67EB0"/>
    <w:rsid w:val="00E708F5"/>
    <w:rsid w:val="00E71C14"/>
    <w:rsid w:val="00E729C4"/>
    <w:rsid w:val="00E72A02"/>
    <w:rsid w:val="00E72EE0"/>
    <w:rsid w:val="00E732BA"/>
    <w:rsid w:val="00E7361D"/>
    <w:rsid w:val="00E7362A"/>
    <w:rsid w:val="00E73B27"/>
    <w:rsid w:val="00E73F83"/>
    <w:rsid w:val="00E746E3"/>
    <w:rsid w:val="00E7517F"/>
    <w:rsid w:val="00E75692"/>
    <w:rsid w:val="00E75701"/>
    <w:rsid w:val="00E75B5E"/>
    <w:rsid w:val="00E75D6F"/>
    <w:rsid w:val="00E75EF9"/>
    <w:rsid w:val="00E7620E"/>
    <w:rsid w:val="00E7627F"/>
    <w:rsid w:val="00E765DC"/>
    <w:rsid w:val="00E7699F"/>
    <w:rsid w:val="00E774B1"/>
    <w:rsid w:val="00E7752E"/>
    <w:rsid w:val="00E77F56"/>
    <w:rsid w:val="00E802BF"/>
    <w:rsid w:val="00E8075B"/>
    <w:rsid w:val="00E812E4"/>
    <w:rsid w:val="00E816FA"/>
    <w:rsid w:val="00E821F0"/>
    <w:rsid w:val="00E827D4"/>
    <w:rsid w:val="00E834F6"/>
    <w:rsid w:val="00E83848"/>
    <w:rsid w:val="00E83CCD"/>
    <w:rsid w:val="00E83E95"/>
    <w:rsid w:val="00E840CA"/>
    <w:rsid w:val="00E8561B"/>
    <w:rsid w:val="00E8572E"/>
    <w:rsid w:val="00E86247"/>
    <w:rsid w:val="00E86363"/>
    <w:rsid w:val="00E8701E"/>
    <w:rsid w:val="00E8765C"/>
    <w:rsid w:val="00E87961"/>
    <w:rsid w:val="00E87E8E"/>
    <w:rsid w:val="00E87F75"/>
    <w:rsid w:val="00E9064E"/>
    <w:rsid w:val="00E91070"/>
    <w:rsid w:val="00E9252C"/>
    <w:rsid w:val="00E925B3"/>
    <w:rsid w:val="00E93C06"/>
    <w:rsid w:val="00E93EA4"/>
    <w:rsid w:val="00E9412B"/>
    <w:rsid w:val="00E94669"/>
    <w:rsid w:val="00E955F4"/>
    <w:rsid w:val="00E95908"/>
    <w:rsid w:val="00E964FB"/>
    <w:rsid w:val="00E96820"/>
    <w:rsid w:val="00E9759A"/>
    <w:rsid w:val="00E977E3"/>
    <w:rsid w:val="00E978E0"/>
    <w:rsid w:val="00E97DDC"/>
    <w:rsid w:val="00E97DF2"/>
    <w:rsid w:val="00EA0138"/>
    <w:rsid w:val="00EA08D4"/>
    <w:rsid w:val="00EA0C65"/>
    <w:rsid w:val="00EA0DD7"/>
    <w:rsid w:val="00EA1261"/>
    <w:rsid w:val="00EA1B38"/>
    <w:rsid w:val="00EA1BE0"/>
    <w:rsid w:val="00EA266E"/>
    <w:rsid w:val="00EA2EBA"/>
    <w:rsid w:val="00EA36F7"/>
    <w:rsid w:val="00EA3882"/>
    <w:rsid w:val="00EA39C2"/>
    <w:rsid w:val="00EA47C4"/>
    <w:rsid w:val="00EA49FC"/>
    <w:rsid w:val="00EA4AB1"/>
    <w:rsid w:val="00EA4CD8"/>
    <w:rsid w:val="00EA514C"/>
    <w:rsid w:val="00EA51F5"/>
    <w:rsid w:val="00EA5719"/>
    <w:rsid w:val="00EA5C1C"/>
    <w:rsid w:val="00EA6815"/>
    <w:rsid w:val="00EA6C79"/>
    <w:rsid w:val="00EA7B19"/>
    <w:rsid w:val="00EB044B"/>
    <w:rsid w:val="00EB190E"/>
    <w:rsid w:val="00EB1D7C"/>
    <w:rsid w:val="00EB27C3"/>
    <w:rsid w:val="00EB2908"/>
    <w:rsid w:val="00EB31A1"/>
    <w:rsid w:val="00EB3214"/>
    <w:rsid w:val="00EB44B3"/>
    <w:rsid w:val="00EB4575"/>
    <w:rsid w:val="00EB5B49"/>
    <w:rsid w:val="00EB62CE"/>
    <w:rsid w:val="00EB6C3B"/>
    <w:rsid w:val="00EB702A"/>
    <w:rsid w:val="00EB7ADD"/>
    <w:rsid w:val="00EC0107"/>
    <w:rsid w:val="00EC02E7"/>
    <w:rsid w:val="00EC05B2"/>
    <w:rsid w:val="00EC091B"/>
    <w:rsid w:val="00EC112F"/>
    <w:rsid w:val="00EC1B57"/>
    <w:rsid w:val="00EC248D"/>
    <w:rsid w:val="00EC2DBC"/>
    <w:rsid w:val="00EC30D2"/>
    <w:rsid w:val="00EC3B5C"/>
    <w:rsid w:val="00EC4848"/>
    <w:rsid w:val="00EC4C72"/>
    <w:rsid w:val="00EC6083"/>
    <w:rsid w:val="00EC60CC"/>
    <w:rsid w:val="00EC644E"/>
    <w:rsid w:val="00EC6758"/>
    <w:rsid w:val="00EC6BA4"/>
    <w:rsid w:val="00EC6BDD"/>
    <w:rsid w:val="00ED0A95"/>
    <w:rsid w:val="00ED0BAB"/>
    <w:rsid w:val="00ED0C92"/>
    <w:rsid w:val="00ED0F2F"/>
    <w:rsid w:val="00ED17EA"/>
    <w:rsid w:val="00ED1904"/>
    <w:rsid w:val="00ED1EB5"/>
    <w:rsid w:val="00ED26C2"/>
    <w:rsid w:val="00ED2C26"/>
    <w:rsid w:val="00ED30F6"/>
    <w:rsid w:val="00ED32F6"/>
    <w:rsid w:val="00ED3A00"/>
    <w:rsid w:val="00ED3DA7"/>
    <w:rsid w:val="00ED43D4"/>
    <w:rsid w:val="00ED4AF7"/>
    <w:rsid w:val="00ED5255"/>
    <w:rsid w:val="00ED7621"/>
    <w:rsid w:val="00ED76C2"/>
    <w:rsid w:val="00ED78AF"/>
    <w:rsid w:val="00ED7920"/>
    <w:rsid w:val="00EE09B9"/>
    <w:rsid w:val="00EE0D8C"/>
    <w:rsid w:val="00EE13EE"/>
    <w:rsid w:val="00EE1A22"/>
    <w:rsid w:val="00EE24B6"/>
    <w:rsid w:val="00EE3169"/>
    <w:rsid w:val="00EE321F"/>
    <w:rsid w:val="00EE388D"/>
    <w:rsid w:val="00EE4172"/>
    <w:rsid w:val="00EE4355"/>
    <w:rsid w:val="00EE45F8"/>
    <w:rsid w:val="00EE4D4D"/>
    <w:rsid w:val="00EE55BD"/>
    <w:rsid w:val="00EE59FD"/>
    <w:rsid w:val="00EE6153"/>
    <w:rsid w:val="00EE6CAA"/>
    <w:rsid w:val="00EE75B0"/>
    <w:rsid w:val="00EE7685"/>
    <w:rsid w:val="00EE7C5B"/>
    <w:rsid w:val="00EF0076"/>
    <w:rsid w:val="00EF0228"/>
    <w:rsid w:val="00EF21E6"/>
    <w:rsid w:val="00EF230F"/>
    <w:rsid w:val="00EF247D"/>
    <w:rsid w:val="00EF24D8"/>
    <w:rsid w:val="00EF2674"/>
    <w:rsid w:val="00EF2934"/>
    <w:rsid w:val="00EF29E6"/>
    <w:rsid w:val="00EF2BE5"/>
    <w:rsid w:val="00EF3077"/>
    <w:rsid w:val="00EF3374"/>
    <w:rsid w:val="00EF4E73"/>
    <w:rsid w:val="00EF6B1B"/>
    <w:rsid w:val="00EF713F"/>
    <w:rsid w:val="00F00ADC"/>
    <w:rsid w:val="00F00EDE"/>
    <w:rsid w:val="00F00FEF"/>
    <w:rsid w:val="00F015AD"/>
    <w:rsid w:val="00F01AAB"/>
    <w:rsid w:val="00F02050"/>
    <w:rsid w:val="00F0394B"/>
    <w:rsid w:val="00F04516"/>
    <w:rsid w:val="00F048A0"/>
    <w:rsid w:val="00F04EBB"/>
    <w:rsid w:val="00F059D3"/>
    <w:rsid w:val="00F05E51"/>
    <w:rsid w:val="00F0632B"/>
    <w:rsid w:val="00F06B9C"/>
    <w:rsid w:val="00F06D5D"/>
    <w:rsid w:val="00F06FD1"/>
    <w:rsid w:val="00F071A3"/>
    <w:rsid w:val="00F079F3"/>
    <w:rsid w:val="00F111C8"/>
    <w:rsid w:val="00F11858"/>
    <w:rsid w:val="00F1185A"/>
    <w:rsid w:val="00F12809"/>
    <w:rsid w:val="00F12F76"/>
    <w:rsid w:val="00F133AC"/>
    <w:rsid w:val="00F139AC"/>
    <w:rsid w:val="00F14235"/>
    <w:rsid w:val="00F14289"/>
    <w:rsid w:val="00F146D0"/>
    <w:rsid w:val="00F14879"/>
    <w:rsid w:val="00F14D85"/>
    <w:rsid w:val="00F14E7B"/>
    <w:rsid w:val="00F14F0C"/>
    <w:rsid w:val="00F15BF1"/>
    <w:rsid w:val="00F160CE"/>
    <w:rsid w:val="00F161D3"/>
    <w:rsid w:val="00F17077"/>
    <w:rsid w:val="00F170E6"/>
    <w:rsid w:val="00F173D7"/>
    <w:rsid w:val="00F1773E"/>
    <w:rsid w:val="00F17745"/>
    <w:rsid w:val="00F17756"/>
    <w:rsid w:val="00F1799D"/>
    <w:rsid w:val="00F17B42"/>
    <w:rsid w:val="00F17D51"/>
    <w:rsid w:val="00F17D94"/>
    <w:rsid w:val="00F20502"/>
    <w:rsid w:val="00F20A86"/>
    <w:rsid w:val="00F21242"/>
    <w:rsid w:val="00F2137F"/>
    <w:rsid w:val="00F2169F"/>
    <w:rsid w:val="00F218C2"/>
    <w:rsid w:val="00F22120"/>
    <w:rsid w:val="00F22170"/>
    <w:rsid w:val="00F2228E"/>
    <w:rsid w:val="00F229E7"/>
    <w:rsid w:val="00F22B07"/>
    <w:rsid w:val="00F22D1C"/>
    <w:rsid w:val="00F22E73"/>
    <w:rsid w:val="00F2365E"/>
    <w:rsid w:val="00F237AB"/>
    <w:rsid w:val="00F2381D"/>
    <w:rsid w:val="00F23E29"/>
    <w:rsid w:val="00F23E54"/>
    <w:rsid w:val="00F2456E"/>
    <w:rsid w:val="00F24712"/>
    <w:rsid w:val="00F24FF8"/>
    <w:rsid w:val="00F251DB"/>
    <w:rsid w:val="00F253B4"/>
    <w:rsid w:val="00F257FF"/>
    <w:rsid w:val="00F263BC"/>
    <w:rsid w:val="00F264AB"/>
    <w:rsid w:val="00F26A31"/>
    <w:rsid w:val="00F27404"/>
    <w:rsid w:val="00F27D91"/>
    <w:rsid w:val="00F27EDE"/>
    <w:rsid w:val="00F27F5B"/>
    <w:rsid w:val="00F305E6"/>
    <w:rsid w:val="00F31598"/>
    <w:rsid w:val="00F31D0A"/>
    <w:rsid w:val="00F31D28"/>
    <w:rsid w:val="00F32D51"/>
    <w:rsid w:val="00F33092"/>
    <w:rsid w:val="00F33892"/>
    <w:rsid w:val="00F33A29"/>
    <w:rsid w:val="00F33AC9"/>
    <w:rsid w:val="00F33F96"/>
    <w:rsid w:val="00F34123"/>
    <w:rsid w:val="00F34895"/>
    <w:rsid w:val="00F34973"/>
    <w:rsid w:val="00F35D92"/>
    <w:rsid w:val="00F35F04"/>
    <w:rsid w:val="00F36041"/>
    <w:rsid w:val="00F363C1"/>
    <w:rsid w:val="00F3694C"/>
    <w:rsid w:val="00F375D2"/>
    <w:rsid w:val="00F40507"/>
    <w:rsid w:val="00F40FB6"/>
    <w:rsid w:val="00F4118E"/>
    <w:rsid w:val="00F41253"/>
    <w:rsid w:val="00F413C1"/>
    <w:rsid w:val="00F41816"/>
    <w:rsid w:val="00F41840"/>
    <w:rsid w:val="00F41B49"/>
    <w:rsid w:val="00F4277B"/>
    <w:rsid w:val="00F42D2F"/>
    <w:rsid w:val="00F42F77"/>
    <w:rsid w:val="00F4387F"/>
    <w:rsid w:val="00F45384"/>
    <w:rsid w:val="00F453C7"/>
    <w:rsid w:val="00F4567F"/>
    <w:rsid w:val="00F45728"/>
    <w:rsid w:val="00F461A5"/>
    <w:rsid w:val="00F4621D"/>
    <w:rsid w:val="00F47180"/>
    <w:rsid w:val="00F47C44"/>
    <w:rsid w:val="00F47C99"/>
    <w:rsid w:val="00F50024"/>
    <w:rsid w:val="00F5018F"/>
    <w:rsid w:val="00F50409"/>
    <w:rsid w:val="00F50BE6"/>
    <w:rsid w:val="00F51B72"/>
    <w:rsid w:val="00F52502"/>
    <w:rsid w:val="00F525E7"/>
    <w:rsid w:val="00F52DBF"/>
    <w:rsid w:val="00F536AA"/>
    <w:rsid w:val="00F53B62"/>
    <w:rsid w:val="00F54757"/>
    <w:rsid w:val="00F54A39"/>
    <w:rsid w:val="00F54C38"/>
    <w:rsid w:val="00F554DA"/>
    <w:rsid w:val="00F55C43"/>
    <w:rsid w:val="00F5650E"/>
    <w:rsid w:val="00F566C2"/>
    <w:rsid w:val="00F567BB"/>
    <w:rsid w:val="00F56D6D"/>
    <w:rsid w:val="00F57056"/>
    <w:rsid w:val="00F575BD"/>
    <w:rsid w:val="00F57768"/>
    <w:rsid w:val="00F57839"/>
    <w:rsid w:val="00F57E22"/>
    <w:rsid w:val="00F60237"/>
    <w:rsid w:val="00F60FCD"/>
    <w:rsid w:val="00F61E26"/>
    <w:rsid w:val="00F62480"/>
    <w:rsid w:val="00F6255E"/>
    <w:rsid w:val="00F62628"/>
    <w:rsid w:val="00F62C81"/>
    <w:rsid w:val="00F63237"/>
    <w:rsid w:val="00F63248"/>
    <w:rsid w:val="00F6341B"/>
    <w:rsid w:val="00F640EF"/>
    <w:rsid w:val="00F642E1"/>
    <w:rsid w:val="00F64402"/>
    <w:rsid w:val="00F66AD2"/>
    <w:rsid w:val="00F67176"/>
    <w:rsid w:val="00F67828"/>
    <w:rsid w:val="00F70F59"/>
    <w:rsid w:val="00F71540"/>
    <w:rsid w:val="00F72E29"/>
    <w:rsid w:val="00F734EF"/>
    <w:rsid w:val="00F736E4"/>
    <w:rsid w:val="00F74101"/>
    <w:rsid w:val="00F74FC2"/>
    <w:rsid w:val="00F75048"/>
    <w:rsid w:val="00F751A8"/>
    <w:rsid w:val="00F763CE"/>
    <w:rsid w:val="00F76D51"/>
    <w:rsid w:val="00F805B5"/>
    <w:rsid w:val="00F80DEC"/>
    <w:rsid w:val="00F80F3B"/>
    <w:rsid w:val="00F81B47"/>
    <w:rsid w:val="00F82B96"/>
    <w:rsid w:val="00F82FBF"/>
    <w:rsid w:val="00F832A1"/>
    <w:rsid w:val="00F83B33"/>
    <w:rsid w:val="00F84406"/>
    <w:rsid w:val="00F84B28"/>
    <w:rsid w:val="00F85C3B"/>
    <w:rsid w:val="00F860A1"/>
    <w:rsid w:val="00F86406"/>
    <w:rsid w:val="00F869D8"/>
    <w:rsid w:val="00F86D12"/>
    <w:rsid w:val="00F87230"/>
    <w:rsid w:val="00F87651"/>
    <w:rsid w:val="00F91905"/>
    <w:rsid w:val="00F92015"/>
    <w:rsid w:val="00F92508"/>
    <w:rsid w:val="00F928C4"/>
    <w:rsid w:val="00F92A17"/>
    <w:rsid w:val="00F92B1F"/>
    <w:rsid w:val="00F92D61"/>
    <w:rsid w:val="00F93471"/>
    <w:rsid w:val="00F939C4"/>
    <w:rsid w:val="00F93B14"/>
    <w:rsid w:val="00F94D1E"/>
    <w:rsid w:val="00F94FF7"/>
    <w:rsid w:val="00F95167"/>
    <w:rsid w:val="00F961CD"/>
    <w:rsid w:val="00F961E3"/>
    <w:rsid w:val="00F96764"/>
    <w:rsid w:val="00F9716B"/>
    <w:rsid w:val="00F97EB5"/>
    <w:rsid w:val="00FA12AD"/>
    <w:rsid w:val="00FA14A2"/>
    <w:rsid w:val="00FA3832"/>
    <w:rsid w:val="00FA3B47"/>
    <w:rsid w:val="00FA3DC4"/>
    <w:rsid w:val="00FA4540"/>
    <w:rsid w:val="00FA4558"/>
    <w:rsid w:val="00FA4CBF"/>
    <w:rsid w:val="00FA527B"/>
    <w:rsid w:val="00FA528F"/>
    <w:rsid w:val="00FA5D2C"/>
    <w:rsid w:val="00FA618F"/>
    <w:rsid w:val="00FA7689"/>
    <w:rsid w:val="00FA783D"/>
    <w:rsid w:val="00FB0996"/>
    <w:rsid w:val="00FB1AA2"/>
    <w:rsid w:val="00FB1AFF"/>
    <w:rsid w:val="00FB255D"/>
    <w:rsid w:val="00FB2C84"/>
    <w:rsid w:val="00FB3221"/>
    <w:rsid w:val="00FB32D6"/>
    <w:rsid w:val="00FB3591"/>
    <w:rsid w:val="00FB4187"/>
    <w:rsid w:val="00FB4A61"/>
    <w:rsid w:val="00FB4B0E"/>
    <w:rsid w:val="00FB5439"/>
    <w:rsid w:val="00FB57BC"/>
    <w:rsid w:val="00FB59A8"/>
    <w:rsid w:val="00FB627A"/>
    <w:rsid w:val="00FB6DEF"/>
    <w:rsid w:val="00FB78A5"/>
    <w:rsid w:val="00FB79BE"/>
    <w:rsid w:val="00FC07C4"/>
    <w:rsid w:val="00FC1625"/>
    <w:rsid w:val="00FC1671"/>
    <w:rsid w:val="00FC184E"/>
    <w:rsid w:val="00FC2006"/>
    <w:rsid w:val="00FC22E7"/>
    <w:rsid w:val="00FC27E5"/>
    <w:rsid w:val="00FC29CF"/>
    <w:rsid w:val="00FC3AF2"/>
    <w:rsid w:val="00FC3B8E"/>
    <w:rsid w:val="00FC3DCA"/>
    <w:rsid w:val="00FC43E6"/>
    <w:rsid w:val="00FC4824"/>
    <w:rsid w:val="00FC5369"/>
    <w:rsid w:val="00FC605A"/>
    <w:rsid w:val="00FC69C4"/>
    <w:rsid w:val="00FC6BB8"/>
    <w:rsid w:val="00FC6E06"/>
    <w:rsid w:val="00FC7178"/>
    <w:rsid w:val="00FC7707"/>
    <w:rsid w:val="00FC7B70"/>
    <w:rsid w:val="00FC7EC5"/>
    <w:rsid w:val="00FD0800"/>
    <w:rsid w:val="00FD0A50"/>
    <w:rsid w:val="00FD0CA9"/>
    <w:rsid w:val="00FD1C5E"/>
    <w:rsid w:val="00FD20AB"/>
    <w:rsid w:val="00FD232A"/>
    <w:rsid w:val="00FD27FB"/>
    <w:rsid w:val="00FD338A"/>
    <w:rsid w:val="00FD3980"/>
    <w:rsid w:val="00FD40FB"/>
    <w:rsid w:val="00FD41C6"/>
    <w:rsid w:val="00FD4583"/>
    <w:rsid w:val="00FD4CDB"/>
    <w:rsid w:val="00FD508F"/>
    <w:rsid w:val="00FD5339"/>
    <w:rsid w:val="00FD5414"/>
    <w:rsid w:val="00FD5B98"/>
    <w:rsid w:val="00FD6399"/>
    <w:rsid w:val="00FD6402"/>
    <w:rsid w:val="00FD680B"/>
    <w:rsid w:val="00FD688C"/>
    <w:rsid w:val="00FD6D71"/>
    <w:rsid w:val="00FD6DA1"/>
    <w:rsid w:val="00FD6DBA"/>
    <w:rsid w:val="00FD7E08"/>
    <w:rsid w:val="00FE0395"/>
    <w:rsid w:val="00FE05A8"/>
    <w:rsid w:val="00FE0870"/>
    <w:rsid w:val="00FE0BB5"/>
    <w:rsid w:val="00FE1079"/>
    <w:rsid w:val="00FE1646"/>
    <w:rsid w:val="00FE1D60"/>
    <w:rsid w:val="00FE1FF3"/>
    <w:rsid w:val="00FE2663"/>
    <w:rsid w:val="00FE332E"/>
    <w:rsid w:val="00FE3693"/>
    <w:rsid w:val="00FE387C"/>
    <w:rsid w:val="00FE3C71"/>
    <w:rsid w:val="00FE3C88"/>
    <w:rsid w:val="00FE4469"/>
    <w:rsid w:val="00FE4A05"/>
    <w:rsid w:val="00FE4C0B"/>
    <w:rsid w:val="00FE4D7F"/>
    <w:rsid w:val="00FE4E72"/>
    <w:rsid w:val="00FE4F36"/>
    <w:rsid w:val="00FE4F5A"/>
    <w:rsid w:val="00FE56A5"/>
    <w:rsid w:val="00FE6B31"/>
    <w:rsid w:val="00FE7054"/>
    <w:rsid w:val="00FE71DF"/>
    <w:rsid w:val="00FE7679"/>
    <w:rsid w:val="00FE7D82"/>
    <w:rsid w:val="00FF1525"/>
    <w:rsid w:val="00FF1CD7"/>
    <w:rsid w:val="00FF319D"/>
    <w:rsid w:val="00FF3471"/>
    <w:rsid w:val="00FF34A5"/>
    <w:rsid w:val="00FF3F81"/>
    <w:rsid w:val="00FF45ED"/>
    <w:rsid w:val="00FF47D5"/>
    <w:rsid w:val="00FF4B06"/>
    <w:rsid w:val="00FF4CC4"/>
    <w:rsid w:val="00FF5582"/>
    <w:rsid w:val="00FF60B9"/>
    <w:rsid w:val="00FF6D63"/>
    <w:rsid w:val="00FF72CE"/>
    <w:rsid w:val="00FF7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C1"/>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1C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C1"/>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21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3735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BERTRAND</dc:creator>
  <cp:lastModifiedBy>HENRI BERTRAND</cp:lastModifiedBy>
  <cp:revision>2</cp:revision>
  <dcterms:created xsi:type="dcterms:W3CDTF">2018-02-09T17:21:00Z</dcterms:created>
  <dcterms:modified xsi:type="dcterms:W3CDTF">2018-02-09T17:29:00Z</dcterms:modified>
</cp:coreProperties>
</file>